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3544"/>
      </w:tblGrid>
      <w:tr w:rsidR="00F9550F" w:rsidRPr="00C57368" w:rsidTr="00794AC9">
        <w:tc>
          <w:tcPr>
            <w:tcW w:w="6487" w:type="dxa"/>
          </w:tcPr>
          <w:p w:rsidR="00F9550F" w:rsidRPr="00C57368" w:rsidRDefault="00F9550F" w:rsidP="00F9550F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9550F" w:rsidRPr="00C57368" w:rsidRDefault="00794AC9" w:rsidP="00F9550F">
            <w:pPr>
              <w:pStyle w:val="a7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7368">
              <w:rPr>
                <w:rFonts w:ascii="Times New Roman" w:hAnsi="Times New Roman"/>
                <w:sz w:val="28"/>
                <w:szCs w:val="28"/>
              </w:rPr>
              <w:t>Д</w:t>
            </w:r>
            <w:r w:rsidR="00F9550F" w:rsidRPr="00C57368">
              <w:rPr>
                <w:rFonts w:ascii="Times New Roman" w:hAnsi="Times New Roman"/>
                <w:sz w:val="28"/>
                <w:szCs w:val="28"/>
              </w:rPr>
              <w:t>одаток</w:t>
            </w:r>
          </w:p>
          <w:p w:rsidR="00F9550F" w:rsidRPr="00C57368" w:rsidRDefault="001027BD" w:rsidP="00F9550F">
            <w:pPr>
              <w:pStyle w:val="a7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7368">
              <w:rPr>
                <w:rFonts w:ascii="Times New Roman" w:hAnsi="Times New Roman"/>
                <w:sz w:val="28"/>
                <w:szCs w:val="28"/>
              </w:rPr>
              <w:t>д</w:t>
            </w:r>
            <w:r w:rsidR="00F9550F" w:rsidRPr="00C57368">
              <w:rPr>
                <w:rFonts w:ascii="Times New Roman" w:hAnsi="Times New Roman"/>
                <w:sz w:val="28"/>
                <w:szCs w:val="28"/>
              </w:rPr>
              <w:t>о</w:t>
            </w:r>
            <w:r w:rsidRPr="00C573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550F" w:rsidRPr="00C57368">
              <w:rPr>
                <w:rFonts w:ascii="Times New Roman" w:hAnsi="Times New Roman"/>
                <w:sz w:val="28"/>
                <w:szCs w:val="28"/>
              </w:rPr>
              <w:t>рішення</w:t>
            </w:r>
            <w:r w:rsidRPr="00C573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550F" w:rsidRPr="00C57368">
              <w:rPr>
                <w:rFonts w:ascii="Times New Roman" w:hAnsi="Times New Roman"/>
                <w:sz w:val="28"/>
                <w:szCs w:val="28"/>
              </w:rPr>
              <w:t>обласної</w:t>
            </w:r>
            <w:r w:rsidRPr="00C573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550F" w:rsidRPr="00C57368">
              <w:rPr>
                <w:rFonts w:ascii="Times New Roman" w:hAnsi="Times New Roman"/>
                <w:sz w:val="28"/>
                <w:szCs w:val="28"/>
              </w:rPr>
              <w:t>ради</w:t>
            </w:r>
          </w:p>
          <w:p w:rsidR="00D70017" w:rsidRPr="00C57368" w:rsidRDefault="00D70017" w:rsidP="00F9550F">
            <w:pPr>
              <w:pStyle w:val="a7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7368">
              <w:rPr>
                <w:rFonts w:ascii="Times New Roman" w:hAnsi="Times New Roman"/>
                <w:sz w:val="28"/>
                <w:szCs w:val="28"/>
              </w:rPr>
              <w:t>XXIII сесії VII скликання</w:t>
            </w:r>
          </w:p>
          <w:p w:rsidR="00F9550F" w:rsidRPr="00C57368" w:rsidRDefault="00F9550F" w:rsidP="00F9550F">
            <w:pPr>
              <w:pStyle w:val="a7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7368">
              <w:rPr>
                <w:rFonts w:ascii="Times New Roman" w:hAnsi="Times New Roman"/>
                <w:sz w:val="28"/>
                <w:szCs w:val="28"/>
              </w:rPr>
              <w:t>№</w:t>
            </w:r>
            <w:r w:rsidR="00D70017" w:rsidRPr="00C57368">
              <w:rPr>
                <w:rFonts w:ascii="Times New Roman" w:hAnsi="Times New Roman"/>
                <w:sz w:val="28"/>
                <w:szCs w:val="28"/>
              </w:rPr>
              <w:t xml:space="preserve"> 95-23/18 від 24.07.2018</w:t>
            </w:r>
          </w:p>
          <w:p w:rsidR="00F9550F" w:rsidRPr="00C57368" w:rsidRDefault="00F9550F" w:rsidP="00F9550F">
            <w:pPr>
              <w:pStyle w:val="a7"/>
              <w:widowControl w:val="0"/>
              <w:spacing w:before="0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9550F" w:rsidRPr="00C57368" w:rsidRDefault="00F9550F" w:rsidP="00F9550F">
      <w:pPr>
        <w:pStyle w:val="a7"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</w:p>
    <w:p w:rsidR="00933BD6" w:rsidRPr="00C57368" w:rsidRDefault="00933BD6" w:rsidP="00933BD6">
      <w:pPr>
        <w:pStyle w:val="a7"/>
        <w:widowControl w:val="0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C57368">
        <w:rPr>
          <w:rFonts w:ascii="Times New Roman" w:hAnsi="Times New Roman"/>
          <w:b/>
          <w:sz w:val="28"/>
          <w:szCs w:val="28"/>
        </w:rPr>
        <w:t>Перспективний</w:t>
      </w:r>
      <w:r w:rsidR="001027BD" w:rsidRPr="00C57368">
        <w:rPr>
          <w:rFonts w:ascii="Times New Roman" w:hAnsi="Times New Roman"/>
          <w:b/>
          <w:sz w:val="28"/>
          <w:szCs w:val="28"/>
        </w:rPr>
        <w:t xml:space="preserve"> </w:t>
      </w:r>
      <w:r w:rsidRPr="00C57368">
        <w:rPr>
          <w:rFonts w:ascii="Times New Roman" w:hAnsi="Times New Roman"/>
          <w:b/>
          <w:sz w:val="28"/>
          <w:szCs w:val="28"/>
        </w:rPr>
        <w:t>план</w:t>
      </w:r>
      <w:r w:rsidR="001027BD" w:rsidRPr="00C57368">
        <w:rPr>
          <w:rFonts w:ascii="Times New Roman" w:hAnsi="Times New Roman"/>
          <w:b/>
          <w:sz w:val="28"/>
          <w:szCs w:val="28"/>
        </w:rPr>
        <w:t xml:space="preserve"> </w:t>
      </w:r>
      <w:r w:rsidRPr="00C57368">
        <w:rPr>
          <w:rFonts w:ascii="Times New Roman" w:hAnsi="Times New Roman"/>
          <w:b/>
          <w:sz w:val="28"/>
          <w:szCs w:val="28"/>
        </w:rPr>
        <w:t>формування</w:t>
      </w:r>
    </w:p>
    <w:p w:rsidR="00933BD6" w:rsidRPr="00C57368" w:rsidRDefault="001027BD" w:rsidP="00933BD6">
      <w:pPr>
        <w:pStyle w:val="a7"/>
        <w:widowControl w:val="0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C57368">
        <w:rPr>
          <w:rFonts w:ascii="Times New Roman" w:hAnsi="Times New Roman"/>
          <w:b/>
          <w:sz w:val="28"/>
          <w:szCs w:val="28"/>
        </w:rPr>
        <w:t>т</w:t>
      </w:r>
      <w:r w:rsidR="00933BD6" w:rsidRPr="00C57368">
        <w:rPr>
          <w:rFonts w:ascii="Times New Roman" w:hAnsi="Times New Roman"/>
          <w:b/>
          <w:sz w:val="28"/>
          <w:szCs w:val="28"/>
        </w:rPr>
        <w:t>ериторій</w:t>
      </w:r>
      <w:r w:rsidRPr="00C57368">
        <w:rPr>
          <w:rFonts w:ascii="Times New Roman" w:hAnsi="Times New Roman"/>
          <w:b/>
          <w:sz w:val="28"/>
          <w:szCs w:val="28"/>
        </w:rPr>
        <w:t xml:space="preserve"> </w:t>
      </w:r>
      <w:r w:rsidR="00933BD6" w:rsidRPr="00C57368">
        <w:rPr>
          <w:rFonts w:ascii="Times New Roman" w:hAnsi="Times New Roman"/>
          <w:b/>
          <w:sz w:val="28"/>
          <w:szCs w:val="28"/>
        </w:rPr>
        <w:t>громад</w:t>
      </w:r>
      <w:r w:rsidRPr="00C57368">
        <w:rPr>
          <w:rFonts w:ascii="Times New Roman" w:hAnsi="Times New Roman"/>
          <w:b/>
          <w:sz w:val="28"/>
          <w:szCs w:val="28"/>
        </w:rPr>
        <w:t xml:space="preserve"> </w:t>
      </w:r>
      <w:r w:rsidR="00933BD6" w:rsidRPr="00C57368">
        <w:rPr>
          <w:rFonts w:ascii="Times New Roman" w:hAnsi="Times New Roman"/>
          <w:b/>
          <w:sz w:val="28"/>
          <w:szCs w:val="28"/>
        </w:rPr>
        <w:t>Чернівецької</w:t>
      </w:r>
      <w:r w:rsidRPr="00C57368">
        <w:rPr>
          <w:rFonts w:ascii="Times New Roman" w:hAnsi="Times New Roman"/>
          <w:b/>
          <w:sz w:val="28"/>
          <w:szCs w:val="28"/>
        </w:rPr>
        <w:t xml:space="preserve"> </w:t>
      </w:r>
      <w:r w:rsidR="00933BD6" w:rsidRPr="00C57368">
        <w:rPr>
          <w:rFonts w:ascii="Times New Roman" w:hAnsi="Times New Roman"/>
          <w:b/>
          <w:sz w:val="28"/>
          <w:szCs w:val="28"/>
        </w:rPr>
        <w:t>області</w:t>
      </w:r>
    </w:p>
    <w:p w:rsidR="00933BD6" w:rsidRPr="00C57368" w:rsidRDefault="00933BD6" w:rsidP="00933BD6">
      <w:pPr>
        <w:pStyle w:val="a7"/>
        <w:widowControl w:val="0"/>
        <w:spacing w:after="120"/>
        <w:jc w:val="center"/>
        <w:rPr>
          <w:rFonts w:ascii="Times New Roman" w:hAnsi="Times New Roman"/>
          <w:sz w:val="28"/>
          <w:szCs w:val="28"/>
        </w:rPr>
      </w:pPr>
    </w:p>
    <w:p w:rsidR="00933BD6" w:rsidRPr="00C57368" w:rsidRDefault="0006039A" w:rsidP="00933BD6">
      <w:pPr>
        <w:pStyle w:val="a7"/>
        <w:widowControl w:val="0"/>
        <w:spacing w:after="120"/>
        <w:rPr>
          <w:rFonts w:ascii="Times New Roman" w:hAnsi="Times New Roman"/>
          <w:sz w:val="28"/>
          <w:szCs w:val="28"/>
        </w:rPr>
      </w:pPr>
      <w:r w:rsidRPr="00C57368">
        <w:rPr>
          <w:rFonts w:ascii="Times New Roman" w:hAnsi="Times New Roman"/>
          <w:sz w:val="28"/>
          <w:szCs w:val="28"/>
        </w:rPr>
        <w:t>Перелік об’єднаних</w:t>
      </w:r>
      <w:r w:rsidR="00933BD6" w:rsidRPr="00C57368">
        <w:rPr>
          <w:rFonts w:ascii="Times New Roman" w:hAnsi="Times New Roman"/>
          <w:sz w:val="28"/>
          <w:szCs w:val="28"/>
        </w:rPr>
        <w:t xml:space="preserve"> територіальних громад Чернівецької області</w:t>
      </w:r>
    </w:p>
    <w:tbl>
      <w:tblPr>
        <w:tblW w:w="10632" w:type="dxa"/>
        <w:jc w:val="center"/>
        <w:tblLayout w:type="fixed"/>
        <w:tblLook w:val="00A0"/>
      </w:tblPr>
      <w:tblGrid>
        <w:gridCol w:w="2174"/>
        <w:gridCol w:w="1512"/>
        <w:gridCol w:w="2174"/>
        <w:gridCol w:w="2551"/>
        <w:gridCol w:w="2221"/>
      </w:tblGrid>
      <w:tr w:rsidR="00933BD6" w:rsidRPr="00C57368" w:rsidTr="00933BD6">
        <w:trPr>
          <w:trHeight w:val="20"/>
          <w:tblHeader/>
          <w:jc w:val="center"/>
        </w:trPr>
        <w:tc>
          <w:tcPr>
            <w:tcW w:w="2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BD6" w:rsidRPr="00C57368" w:rsidRDefault="00933BD6" w:rsidP="00933BD6">
            <w:pPr>
              <w:pStyle w:val="a8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Назва територіальної громади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BD6" w:rsidRPr="00C57368" w:rsidRDefault="00933BD6" w:rsidP="00933BD6">
            <w:pPr>
              <w:pStyle w:val="a8"/>
              <w:widowControl w:val="0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 xml:space="preserve">Код населеного пункту - адміністративного центру територіальної громади згідно з </w:t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КОАТУУ</w:t>
            </w:r>
            <w:proofErr w:type="spellEnd"/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BD6" w:rsidRPr="00C57368" w:rsidRDefault="00933BD6" w:rsidP="00933BD6">
            <w:pPr>
              <w:pStyle w:val="a8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 xml:space="preserve">Назва населеного пункту </w:t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-адміністративного</w:t>
            </w:r>
            <w:proofErr w:type="spellEnd"/>
            <w:r w:rsidRPr="00C57368">
              <w:rPr>
                <w:rFonts w:ascii="Times New Roman" w:hAnsi="Times New Roman"/>
                <w:sz w:val="24"/>
                <w:szCs w:val="24"/>
              </w:rPr>
              <w:t xml:space="preserve"> центру територіальної громади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BD6" w:rsidRPr="00C57368" w:rsidRDefault="00933BD6" w:rsidP="00933BD6">
            <w:pPr>
              <w:pStyle w:val="a8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Назви територіальних гром</w:t>
            </w:r>
            <w:r w:rsidR="0006039A" w:rsidRPr="00C57368">
              <w:rPr>
                <w:rFonts w:ascii="Times New Roman" w:hAnsi="Times New Roman"/>
                <w:sz w:val="24"/>
                <w:szCs w:val="24"/>
              </w:rPr>
              <w:t>ад, що входять до складу об’єднаної</w:t>
            </w:r>
            <w:r w:rsidRPr="00C57368">
              <w:rPr>
                <w:rFonts w:ascii="Times New Roman" w:hAnsi="Times New Roman"/>
                <w:sz w:val="24"/>
                <w:szCs w:val="24"/>
              </w:rPr>
              <w:t xml:space="preserve"> територіальної громади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33BD6" w:rsidRPr="00C57368" w:rsidRDefault="00933BD6" w:rsidP="00933BD6">
            <w:pPr>
              <w:pStyle w:val="a8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Назва району чи міста обласного значення, до якого входить адміністративний центр територіальної громади</w:t>
            </w:r>
          </w:p>
        </w:tc>
      </w:tr>
      <w:tr w:rsidR="00E8478F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8478F" w:rsidRPr="00C57368" w:rsidRDefault="00E8478F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8478F" w:rsidRPr="00C57368" w:rsidRDefault="00E8478F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8478F" w:rsidRPr="00C57368" w:rsidRDefault="00E8478F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E8478F" w:rsidRPr="00C57368" w:rsidRDefault="00E8478F" w:rsidP="00355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E8478F" w:rsidRPr="00C57368" w:rsidRDefault="00E8478F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658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D6658" w:rsidRPr="00C57368" w:rsidRDefault="00ED6658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Чернівецька</w:t>
            </w:r>
          </w:p>
        </w:tc>
        <w:tc>
          <w:tcPr>
            <w:tcW w:w="1512" w:type="dxa"/>
            <w:noWrap/>
          </w:tcPr>
          <w:p w:rsidR="00ED6658" w:rsidRPr="00C57368" w:rsidRDefault="00ED6658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7310000000</w:t>
            </w:r>
          </w:p>
        </w:tc>
        <w:tc>
          <w:tcPr>
            <w:tcW w:w="2174" w:type="dxa"/>
            <w:noWrap/>
          </w:tcPr>
          <w:p w:rsidR="00ED6658" w:rsidRPr="00C57368" w:rsidRDefault="00ED6658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м. Чернівці</w:t>
            </w:r>
          </w:p>
        </w:tc>
        <w:tc>
          <w:tcPr>
            <w:tcW w:w="2551" w:type="dxa"/>
            <w:noWrap/>
          </w:tcPr>
          <w:p w:rsidR="00ED6658" w:rsidRPr="00C57368" w:rsidRDefault="00ED6658" w:rsidP="002E35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Чернівецька</w:t>
            </w:r>
          </w:p>
        </w:tc>
        <w:tc>
          <w:tcPr>
            <w:tcW w:w="2221" w:type="dxa"/>
          </w:tcPr>
          <w:p w:rsidR="00ED6658" w:rsidRPr="00C57368" w:rsidRDefault="00ED6658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м. Чернівці</w:t>
            </w:r>
          </w:p>
        </w:tc>
      </w:tr>
      <w:tr w:rsidR="00ED6658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ED6658" w:rsidRPr="00C57368" w:rsidRDefault="00ED6658" w:rsidP="00355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Горішньошеровецька</w:t>
            </w:r>
            <w:proofErr w:type="spellEnd"/>
          </w:p>
        </w:tc>
        <w:tc>
          <w:tcPr>
            <w:tcW w:w="2221" w:type="dxa"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658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ED6658" w:rsidRPr="00C57368" w:rsidRDefault="00ED6658" w:rsidP="00355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Задубрівська</w:t>
            </w:r>
            <w:proofErr w:type="spellEnd"/>
          </w:p>
        </w:tc>
        <w:tc>
          <w:tcPr>
            <w:tcW w:w="2221" w:type="dxa"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658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ED6658" w:rsidRPr="00C57368" w:rsidRDefault="00ED6658" w:rsidP="002E3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Коровійська</w:t>
            </w:r>
            <w:proofErr w:type="spellEnd"/>
          </w:p>
        </w:tc>
        <w:tc>
          <w:tcPr>
            <w:tcW w:w="2221" w:type="dxa"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658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ED6658" w:rsidRPr="00C57368" w:rsidRDefault="00ED6658" w:rsidP="002E3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Чорнівська</w:t>
            </w:r>
            <w:proofErr w:type="spellEnd"/>
          </w:p>
        </w:tc>
        <w:tc>
          <w:tcPr>
            <w:tcW w:w="2221" w:type="dxa"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658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ED6658" w:rsidRPr="00C57368" w:rsidRDefault="00ED6658" w:rsidP="00355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Шубранецька</w:t>
            </w:r>
            <w:proofErr w:type="spellEnd"/>
          </w:p>
        </w:tc>
        <w:tc>
          <w:tcPr>
            <w:tcW w:w="2221" w:type="dxa"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49A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9649A" w:rsidRPr="00C57368" w:rsidRDefault="0089649A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9649A" w:rsidRPr="00C57368" w:rsidRDefault="0089649A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9649A" w:rsidRPr="00C57368" w:rsidRDefault="0089649A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9649A" w:rsidRPr="00C57368" w:rsidRDefault="0089649A" w:rsidP="00355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Топорівська</w:t>
            </w:r>
            <w:proofErr w:type="spellEnd"/>
          </w:p>
        </w:tc>
        <w:tc>
          <w:tcPr>
            <w:tcW w:w="2221" w:type="dxa"/>
          </w:tcPr>
          <w:p w:rsidR="0089649A" w:rsidRPr="00C57368" w:rsidRDefault="0089649A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78F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8478F" w:rsidRPr="00C57368" w:rsidRDefault="00E8478F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8478F" w:rsidRPr="00C57368" w:rsidRDefault="00E8478F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8478F" w:rsidRPr="00C57368" w:rsidRDefault="00E8478F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E8478F" w:rsidRPr="00C57368" w:rsidRDefault="00E8478F" w:rsidP="00355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E8478F" w:rsidRPr="00C57368" w:rsidRDefault="00E8478F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658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D6658" w:rsidRPr="00C57368" w:rsidRDefault="00ED6658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Новодністровська</w:t>
            </w:r>
            <w:proofErr w:type="spellEnd"/>
          </w:p>
        </w:tc>
        <w:tc>
          <w:tcPr>
            <w:tcW w:w="1512" w:type="dxa"/>
            <w:noWrap/>
          </w:tcPr>
          <w:p w:rsidR="00ED6658" w:rsidRPr="00C57368" w:rsidRDefault="00ED6658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7310600000</w:t>
            </w:r>
          </w:p>
        </w:tc>
        <w:tc>
          <w:tcPr>
            <w:tcW w:w="2174" w:type="dxa"/>
            <w:noWrap/>
          </w:tcPr>
          <w:p w:rsidR="00ED6658" w:rsidRPr="00C57368" w:rsidRDefault="00ED6658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м.Новодністровськ</w:t>
            </w:r>
            <w:proofErr w:type="spellEnd"/>
          </w:p>
        </w:tc>
        <w:tc>
          <w:tcPr>
            <w:tcW w:w="2551" w:type="dxa"/>
            <w:noWrap/>
          </w:tcPr>
          <w:p w:rsidR="00ED6658" w:rsidRPr="00C57368" w:rsidRDefault="00ED6658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Новодністровська</w:t>
            </w:r>
            <w:proofErr w:type="spellEnd"/>
          </w:p>
        </w:tc>
        <w:tc>
          <w:tcPr>
            <w:tcW w:w="2221" w:type="dxa"/>
          </w:tcPr>
          <w:p w:rsidR="00ED6658" w:rsidRPr="00C57368" w:rsidRDefault="00ED6658" w:rsidP="0035563C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м.Новодністровськ</w:t>
            </w:r>
            <w:proofErr w:type="spellEnd"/>
          </w:p>
        </w:tc>
      </w:tr>
      <w:tr w:rsidR="00ED6658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D6658" w:rsidRPr="00C57368" w:rsidRDefault="00ED6658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D6658" w:rsidRPr="00C57368" w:rsidRDefault="00ED6658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D6658" w:rsidRPr="00C57368" w:rsidRDefault="00ED6658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ED6658" w:rsidRPr="00C57368" w:rsidRDefault="00ED6658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Білоусівська</w:t>
            </w:r>
            <w:proofErr w:type="spellEnd"/>
          </w:p>
        </w:tc>
        <w:tc>
          <w:tcPr>
            <w:tcW w:w="2221" w:type="dxa"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658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D6658" w:rsidRPr="00C57368" w:rsidRDefault="00ED6658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D6658" w:rsidRPr="00C57368" w:rsidRDefault="00ED6658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D6658" w:rsidRPr="00C57368" w:rsidRDefault="00ED6658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ED6658" w:rsidRPr="00C57368" w:rsidRDefault="00ED6658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Василівська</w:t>
            </w:r>
            <w:proofErr w:type="spellEnd"/>
          </w:p>
        </w:tc>
        <w:tc>
          <w:tcPr>
            <w:tcW w:w="2221" w:type="dxa"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658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D6658" w:rsidRPr="00C57368" w:rsidRDefault="00ED6658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D6658" w:rsidRPr="00C57368" w:rsidRDefault="00ED6658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D6658" w:rsidRPr="00C57368" w:rsidRDefault="00ED6658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ED6658" w:rsidRPr="00C57368" w:rsidRDefault="00ED6658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Ломачинецька</w:t>
            </w:r>
            <w:proofErr w:type="spellEnd"/>
          </w:p>
        </w:tc>
        <w:tc>
          <w:tcPr>
            <w:tcW w:w="2221" w:type="dxa"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658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D6658" w:rsidRPr="00C57368" w:rsidRDefault="00ED6658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D6658" w:rsidRPr="00C57368" w:rsidRDefault="00ED6658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D6658" w:rsidRPr="00C57368" w:rsidRDefault="00ED6658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ED6658" w:rsidRPr="00C57368" w:rsidRDefault="00ED6658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Ожівська</w:t>
            </w:r>
            <w:proofErr w:type="spellEnd"/>
          </w:p>
        </w:tc>
        <w:tc>
          <w:tcPr>
            <w:tcW w:w="2221" w:type="dxa"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658" w:rsidRPr="00C57368" w:rsidTr="00933BD6">
        <w:trPr>
          <w:trHeight w:val="20"/>
          <w:jc w:val="center"/>
        </w:trPr>
        <w:tc>
          <w:tcPr>
            <w:tcW w:w="2174" w:type="dxa"/>
            <w:noWrap/>
            <w:hideMark/>
          </w:tcPr>
          <w:p w:rsidR="00ED6658" w:rsidRPr="00C57368" w:rsidRDefault="00ED6658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Вижницька</w:t>
            </w:r>
            <w:proofErr w:type="spellEnd"/>
          </w:p>
        </w:tc>
        <w:tc>
          <w:tcPr>
            <w:tcW w:w="1512" w:type="dxa"/>
            <w:noWrap/>
            <w:hideMark/>
          </w:tcPr>
          <w:p w:rsidR="00ED6658" w:rsidRPr="00C57368" w:rsidRDefault="00ED6658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7320510100</w:t>
            </w:r>
          </w:p>
        </w:tc>
        <w:tc>
          <w:tcPr>
            <w:tcW w:w="2174" w:type="dxa"/>
            <w:noWrap/>
            <w:hideMark/>
          </w:tcPr>
          <w:p w:rsidR="00ED6658" w:rsidRPr="00C57368" w:rsidRDefault="00ED6658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Вижниця</w:t>
            </w:r>
            <w:proofErr w:type="spellEnd"/>
          </w:p>
        </w:tc>
        <w:tc>
          <w:tcPr>
            <w:tcW w:w="2551" w:type="dxa"/>
            <w:noWrap/>
          </w:tcPr>
          <w:p w:rsidR="00ED6658" w:rsidRPr="00C57368" w:rsidRDefault="00ED6658" w:rsidP="00933BD6">
            <w:pPr>
              <w:pStyle w:val="a7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  <w:lang w:eastAsia="uk-UA"/>
              </w:rPr>
              <w:t>Вижницька</w:t>
            </w:r>
            <w:proofErr w:type="spellEnd"/>
          </w:p>
        </w:tc>
        <w:tc>
          <w:tcPr>
            <w:tcW w:w="2221" w:type="dxa"/>
            <w:vMerge w:val="restart"/>
            <w:hideMark/>
          </w:tcPr>
          <w:p w:rsidR="00ED6658" w:rsidRPr="00C57368" w:rsidRDefault="00ED6658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Вижницький</w:t>
            </w:r>
            <w:proofErr w:type="spellEnd"/>
            <w:r w:rsidRPr="00C57368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ED6658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ED6658" w:rsidRPr="00C57368" w:rsidRDefault="00ED6658" w:rsidP="00933BD6">
            <w:pPr>
              <w:pStyle w:val="a7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  <w:lang w:eastAsia="uk-UA"/>
              </w:rPr>
              <w:t>Виженська</w:t>
            </w:r>
            <w:proofErr w:type="spellEnd"/>
          </w:p>
        </w:tc>
        <w:tc>
          <w:tcPr>
            <w:tcW w:w="2221" w:type="dxa"/>
            <w:vMerge/>
            <w:vAlign w:val="center"/>
            <w:hideMark/>
          </w:tcPr>
          <w:p w:rsidR="00ED6658" w:rsidRPr="00C57368" w:rsidRDefault="00ED6658" w:rsidP="00933BD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658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ED6658" w:rsidRPr="00C57368" w:rsidRDefault="00ED6658" w:rsidP="00933BD6">
            <w:pPr>
              <w:pStyle w:val="a7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  <w:lang w:eastAsia="uk-UA"/>
              </w:rPr>
              <w:t>Багнянська</w:t>
            </w:r>
            <w:proofErr w:type="spellEnd"/>
          </w:p>
        </w:tc>
        <w:tc>
          <w:tcPr>
            <w:tcW w:w="2221" w:type="dxa"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658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ED6658" w:rsidRPr="00C57368" w:rsidRDefault="00ED6658" w:rsidP="00933BD6">
            <w:pPr>
              <w:pStyle w:val="a7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  <w:lang w:eastAsia="uk-UA"/>
              </w:rPr>
              <w:t>Іспаська</w:t>
            </w:r>
            <w:proofErr w:type="spellEnd"/>
          </w:p>
        </w:tc>
        <w:tc>
          <w:tcPr>
            <w:tcW w:w="2221" w:type="dxa"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658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ED6658" w:rsidRPr="00C57368" w:rsidRDefault="00ED6658" w:rsidP="00933BD6">
            <w:pPr>
              <w:pStyle w:val="a7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  <w:lang w:eastAsia="uk-UA"/>
              </w:rPr>
              <w:t>Міліївська</w:t>
            </w:r>
            <w:proofErr w:type="spellEnd"/>
          </w:p>
        </w:tc>
        <w:tc>
          <w:tcPr>
            <w:tcW w:w="2221" w:type="dxa"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658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ED6658" w:rsidRPr="00C57368" w:rsidRDefault="00ED6658" w:rsidP="00933BD6">
            <w:pPr>
              <w:pStyle w:val="a7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  <w:lang w:eastAsia="uk-UA"/>
              </w:rPr>
              <w:t>Чорногузівська</w:t>
            </w:r>
            <w:proofErr w:type="spellEnd"/>
          </w:p>
        </w:tc>
        <w:tc>
          <w:tcPr>
            <w:tcW w:w="2221" w:type="dxa"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658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ED6658" w:rsidRPr="00C57368" w:rsidRDefault="00ED6658" w:rsidP="00933BD6">
            <w:pPr>
              <w:pStyle w:val="a7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  <w:lang w:eastAsia="uk-UA"/>
              </w:rPr>
              <w:t>Черешенська</w:t>
            </w:r>
            <w:proofErr w:type="spellEnd"/>
          </w:p>
        </w:tc>
        <w:tc>
          <w:tcPr>
            <w:tcW w:w="2221" w:type="dxa"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391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4E6391" w:rsidRPr="00C57368" w:rsidRDefault="004E6391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4E6391" w:rsidRPr="00C57368" w:rsidRDefault="004E6391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4E6391" w:rsidRPr="00C57368" w:rsidRDefault="004E6391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4E6391" w:rsidRPr="00C57368" w:rsidRDefault="004E6391" w:rsidP="00933BD6">
            <w:pPr>
              <w:pStyle w:val="a7"/>
              <w:spacing w:before="0"/>
              <w:ind w:firstLine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  <w:lang w:eastAsia="uk-UA"/>
              </w:rPr>
              <w:t>Банилівська</w:t>
            </w:r>
            <w:proofErr w:type="spellEnd"/>
          </w:p>
        </w:tc>
        <w:tc>
          <w:tcPr>
            <w:tcW w:w="2221" w:type="dxa"/>
          </w:tcPr>
          <w:p w:rsidR="004E6391" w:rsidRPr="00C57368" w:rsidRDefault="004E6391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658" w:rsidRPr="00C57368" w:rsidTr="00933BD6">
        <w:trPr>
          <w:trHeight w:val="20"/>
          <w:jc w:val="center"/>
        </w:trPr>
        <w:tc>
          <w:tcPr>
            <w:tcW w:w="2174" w:type="dxa"/>
            <w:noWrap/>
            <w:hideMark/>
          </w:tcPr>
          <w:p w:rsidR="00ED6658" w:rsidRPr="00C57368" w:rsidRDefault="00ED6658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Вашківецька</w:t>
            </w:r>
            <w:proofErr w:type="spellEnd"/>
          </w:p>
        </w:tc>
        <w:tc>
          <w:tcPr>
            <w:tcW w:w="1512" w:type="dxa"/>
            <w:noWrap/>
            <w:hideMark/>
          </w:tcPr>
          <w:p w:rsidR="00ED6658" w:rsidRPr="00C57368" w:rsidRDefault="00ED6658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7320510400</w:t>
            </w:r>
          </w:p>
        </w:tc>
        <w:tc>
          <w:tcPr>
            <w:tcW w:w="2174" w:type="dxa"/>
            <w:noWrap/>
            <w:hideMark/>
          </w:tcPr>
          <w:p w:rsidR="00ED6658" w:rsidRPr="00C57368" w:rsidRDefault="00ED6658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Вашківці</w:t>
            </w:r>
            <w:proofErr w:type="spellEnd"/>
          </w:p>
        </w:tc>
        <w:tc>
          <w:tcPr>
            <w:tcW w:w="2551" w:type="dxa"/>
            <w:noWrap/>
            <w:vAlign w:val="bottom"/>
            <w:hideMark/>
          </w:tcPr>
          <w:p w:rsidR="00ED6658" w:rsidRPr="00C57368" w:rsidRDefault="00ED6658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Вашківецька</w:t>
            </w:r>
            <w:proofErr w:type="spellEnd"/>
          </w:p>
        </w:tc>
        <w:tc>
          <w:tcPr>
            <w:tcW w:w="2221" w:type="dxa"/>
            <w:hideMark/>
          </w:tcPr>
          <w:p w:rsidR="00ED6658" w:rsidRPr="00C57368" w:rsidRDefault="00ED6658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Вижницький</w:t>
            </w:r>
            <w:proofErr w:type="spellEnd"/>
          </w:p>
        </w:tc>
      </w:tr>
      <w:tr w:rsidR="00ED6658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Замостянська</w:t>
            </w:r>
            <w:proofErr w:type="spellEnd"/>
          </w:p>
        </w:tc>
        <w:tc>
          <w:tcPr>
            <w:tcW w:w="2221" w:type="dxa"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</w:tr>
      <w:tr w:rsidR="00ED6658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Карапчівська</w:t>
            </w:r>
            <w:proofErr w:type="spellEnd"/>
          </w:p>
        </w:tc>
        <w:tc>
          <w:tcPr>
            <w:tcW w:w="2221" w:type="dxa"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658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ED6658" w:rsidRPr="00C57368" w:rsidRDefault="00ED6658" w:rsidP="00152C24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  <w:lang w:eastAsia="uk-UA"/>
              </w:rPr>
              <w:t>Коритненська</w:t>
            </w:r>
            <w:proofErr w:type="spellEnd"/>
          </w:p>
        </w:tc>
        <w:tc>
          <w:tcPr>
            <w:tcW w:w="2221" w:type="dxa"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D6658" w:rsidRPr="00C57368" w:rsidTr="00933BD6">
        <w:trPr>
          <w:trHeight w:val="209"/>
          <w:jc w:val="center"/>
        </w:trPr>
        <w:tc>
          <w:tcPr>
            <w:tcW w:w="2174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D6658" w:rsidRPr="00C57368" w:rsidRDefault="00ED6658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ED6658" w:rsidRPr="00C57368" w:rsidRDefault="00ED6658" w:rsidP="00933BD6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  <w:lang w:eastAsia="uk-UA"/>
              </w:rPr>
              <w:t>Слобода-Банилівська</w:t>
            </w:r>
            <w:proofErr w:type="spellEnd"/>
          </w:p>
        </w:tc>
        <w:tc>
          <w:tcPr>
            <w:tcW w:w="2221" w:type="dxa"/>
          </w:tcPr>
          <w:p w:rsidR="00ED6658" w:rsidRPr="00C57368" w:rsidRDefault="00ED6658" w:rsidP="00933BD6">
            <w:pPr>
              <w:pStyle w:val="a8"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B6F45" w:rsidRPr="00C57368" w:rsidTr="00933BD6">
        <w:trPr>
          <w:trHeight w:val="20"/>
          <w:jc w:val="center"/>
        </w:trPr>
        <w:tc>
          <w:tcPr>
            <w:tcW w:w="2174" w:type="dxa"/>
            <w:noWrap/>
            <w:hideMark/>
          </w:tcPr>
          <w:p w:rsidR="003B6F45" w:rsidRPr="00C57368" w:rsidRDefault="003B6F45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Берегометська</w:t>
            </w:r>
            <w:proofErr w:type="spellEnd"/>
          </w:p>
        </w:tc>
        <w:tc>
          <w:tcPr>
            <w:tcW w:w="1512" w:type="dxa"/>
            <w:noWrap/>
            <w:hideMark/>
          </w:tcPr>
          <w:p w:rsidR="003B6F45" w:rsidRPr="00C57368" w:rsidRDefault="003B6F45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7320555300</w:t>
            </w:r>
          </w:p>
        </w:tc>
        <w:tc>
          <w:tcPr>
            <w:tcW w:w="2174" w:type="dxa"/>
            <w:noWrap/>
            <w:hideMark/>
          </w:tcPr>
          <w:p w:rsidR="003B6F45" w:rsidRPr="00C57368" w:rsidRDefault="003B6F45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смтБерегомет</w:t>
            </w:r>
            <w:proofErr w:type="spellEnd"/>
          </w:p>
        </w:tc>
        <w:tc>
          <w:tcPr>
            <w:tcW w:w="2551" w:type="dxa"/>
            <w:noWrap/>
            <w:hideMark/>
          </w:tcPr>
          <w:p w:rsidR="003B6F45" w:rsidRPr="00C57368" w:rsidRDefault="003B6F45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Берегометська</w:t>
            </w:r>
            <w:proofErr w:type="spellEnd"/>
          </w:p>
        </w:tc>
        <w:tc>
          <w:tcPr>
            <w:tcW w:w="2221" w:type="dxa"/>
            <w:hideMark/>
          </w:tcPr>
          <w:p w:rsidR="003B6F45" w:rsidRPr="00C57368" w:rsidRDefault="003B6F45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Вижницький</w:t>
            </w:r>
            <w:proofErr w:type="spellEnd"/>
          </w:p>
        </w:tc>
      </w:tr>
      <w:tr w:rsidR="003B6F45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3B6F45" w:rsidRPr="00C57368" w:rsidRDefault="003B6F45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Долішньошепітська</w:t>
            </w:r>
            <w:proofErr w:type="spellEnd"/>
          </w:p>
        </w:tc>
        <w:tc>
          <w:tcPr>
            <w:tcW w:w="2221" w:type="dxa"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</w:tr>
      <w:tr w:rsidR="003B6F45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3B6F45" w:rsidRPr="00C57368" w:rsidRDefault="003B6F45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Лукавецька</w:t>
            </w:r>
            <w:proofErr w:type="spellEnd"/>
          </w:p>
        </w:tc>
        <w:tc>
          <w:tcPr>
            <w:tcW w:w="2221" w:type="dxa"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45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3B6F45" w:rsidRPr="00C57368" w:rsidRDefault="003B6F45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Мигівська</w:t>
            </w:r>
            <w:proofErr w:type="spellEnd"/>
          </w:p>
        </w:tc>
        <w:tc>
          <w:tcPr>
            <w:tcW w:w="2221" w:type="dxa"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49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F74992" w:rsidRPr="00C57368" w:rsidRDefault="00F749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F74992" w:rsidRPr="00C57368" w:rsidRDefault="00F749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F74992" w:rsidRPr="00C57368" w:rsidRDefault="00F749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F74992" w:rsidRPr="00C57368" w:rsidRDefault="00F749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F74992" w:rsidRPr="00C57368" w:rsidRDefault="00F749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45" w:rsidRPr="00C57368" w:rsidTr="00933BD6">
        <w:trPr>
          <w:trHeight w:val="20"/>
          <w:jc w:val="center"/>
        </w:trPr>
        <w:tc>
          <w:tcPr>
            <w:tcW w:w="2174" w:type="dxa"/>
            <w:noWrap/>
            <w:hideMark/>
          </w:tcPr>
          <w:p w:rsidR="003B6F45" w:rsidRPr="00C57368" w:rsidRDefault="003B6F45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Герцаївська</w:t>
            </w:r>
            <w:proofErr w:type="spellEnd"/>
          </w:p>
        </w:tc>
        <w:tc>
          <w:tcPr>
            <w:tcW w:w="1512" w:type="dxa"/>
            <w:noWrap/>
            <w:hideMark/>
          </w:tcPr>
          <w:p w:rsidR="003B6F45" w:rsidRPr="00C57368" w:rsidRDefault="003B6F45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7320710100</w:t>
            </w:r>
          </w:p>
        </w:tc>
        <w:tc>
          <w:tcPr>
            <w:tcW w:w="2174" w:type="dxa"/>
            <w:noWrap/>
            <w:hideMark/>
          </w:tcPr>
          <w:p w:rsidR="003B6F45" w:rsidRPr="00C57368" w:rsidRDefault="003B6F45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м. Герца</w:t>
            </w:r>
          </w:p>
        </w:tc>
        <w:tc>
          <w:tcPr>
            <w:tcW w:w="2551" w:type="dxa"/>
            <w:noWrap/>
            <w:hideMark/>
          </w:tcPr>
          <w:p w:rsidR="003B6F45" w:rsidRPr="00C57368" w:rsidRDefault="003B6F45" w:rsidP="00933BD6">
            <w:pPr>
              <w:pStyle w:val="a7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  <w:lang w:eastAsia="uk-UA"/>
              </w:rPr>
              <w:t>Герцаївська</w:t>
            </w:r>
            <w:proofErr w:type="spellEnd"/>
          </w:p>
        </w:tc>
        <w:tc>
          <w:tcPr>
            <w:tcW w:w="2221" w:type="dxa"/>
            <w:hideMark/>
          </w:tcPr>
          <w:p w:rsidR="003B6F45" w:rsidRPr="00C57368" w:rsidRDefault="003B6F45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Герцаївський</w:t>
            </w:r>
            <w:proofErr w:type="spellEnd"/>
          </w:p>
        </w:tc>
      </w:tr>
      <w:tr w:rsidR="003B6F45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hideMark/>
          </w:tcPr>
          <w:p w:rsidR="003B6F45" w:rsidRPr="00C57368" w:rsidRDefault="003B6F45" w:rsidP="00933BD6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  <w:lang w:eastAsia="uk-UA"/>
              </w:rPr>
              <w:t>Байраківська</w:t>
            </w:r>
            <w:proofErr w:type="spellEnd"/>
          </w:p>
        </w:tc>
        <w:tc>
          <w:tcPr>
            <w:tcW w:w="2221" w:type="dxa"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</w:tr>
      <w:tr w:rsidR="003B6F45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hideMark/>
          </w:tcPr>
          <w:p w:rsidR="003B6F45" w:rsidRPr="00C57368" w:rsidRDefault="003B6F45" w:rsidP="00933BD6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  <w:lang w:eastAsia="uk-UA"/>
              </w:rPr>
              <w:t>Великобудська</w:t>
            </w:r>
            <w:proofErr w:type="spellEnd"/>
          </w:p>
        </w:tc>
        <w:tc>
          <w:tcPr>
            <w:tcW w:w="2221" w:type="dxa"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45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3B6F45" w:rsidRPr="00C57368" w:rsidRDefault="003B6F45" w:rsidP="00933BD6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  <w:lang w:eastAsia="uk-UA"/>
              </w:rPr>
              <w:t>Куликівська</w:t>
            </w:r>
            <w:proofErr w:type="spellEnd"/>
          </w:p>
        </w:tc>
        <w:tc>
          <w:tcPr>
            <w:tcW w:w="2221" w:type="dxa"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45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3B6F45" w:rsidRPr="00C57368" w:rsidRDefault="003B6F45" w:rsidP="00933BD6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  <w:lang w:eastAsia="uk-UA"/>
              </w:rPr>
              <w:t>Лунківська</w:t>
            </w:r>
            <w:proofErr w:type="spellEnd"/>
          </w:p>
        </w:tc>
        <w:tc>
          <w:tcPr>
            <w:tcW w:w="2221" w:type="dxa"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45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3B6F45" w:rsidRPr="00C57368" w:rsidRDefault="003B6F45" w:rsidP="00933BD6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  <w:lang w:eastAsia="uk-UA"/>
              </w:rPr>
              <w:t>Молницька</w:t>
            </w:r>
            <w:proofErr w:type="spellEnd"/>
          </w:p>
        </w:tc>
        <w:tc>
          <w:tcPr>
            <w:tcW w:w="2221" w:type="dxa"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45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3B6F45" w:rsidRPr="00C57368" w:rsidRDefault="003B6F45" w:rsidP="00933BD6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  <w:lang w:eastAsia="uk-UA"/>
              </w:rPr>
              <w:t>Петрашівська</w:t>
            </w:r>
            <w:proofErr w:type="spellEnd"/>
          </w:p>
        </w:tc>
        <w:tc>
          <w:tcPr>
            <w:tcW w:w="2221" w:type="dxa"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45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3B6F45" w:rsidRPr="00C57368" w:rsidRDefault="003B6F45" w:rsidP="00933BD6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  <w:lang w:eastAsia="uk-UA"/>
              </w:rPr>
              <w:t>Тернавська</w:t>
            </w:r>
          </w:p>
        </w:tc>
        <w:tc>
          <w:tcPr>
            <w:tcW w:w="2221" w:type="dxa"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45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3B6F45" w:rsidRPr="00C57368" w:rsidRDefault="003B6F45" w:rsidP="00933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Хряцьківська</w:t>
            </w:r>
            <w:proofErr w:type="spellEnd"/>
          </w:p>
        </w:tc>
        <w:tc>
          <w:tcPr>
            <w:tcW w:w="2221" w:type="dxa"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45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3B6F45" w:rsidRPr="00C57368" w:rsidRDefault="003B6F45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Острицька</w:t>
            </w:r>
            <w:proofErr w:type="spellEnd"/>
          </w:p>
        </w:tc>
        <w:tc>
          <w:tcPr>
            <w:tcW w:w="1512" w:type="dxa"/>
            <w:noWrap/>
          </w:tcPr>
          <w:p w:rsidR="003B6F45" w:rsidRPr="00C57368" w:rsidRDefault="003B6F45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7320784001</w:t>
            </w:r>
          </w:p>
        </w:tc>
        <w:tc>
          <w:tcPr>
            <w:tcW w:w="2174" w:type="dxa"/>
            <w:noWrap/>
          </w:tcPr>
          <w:p w:rsidR="003B6F45" w:rsidRPr="00C57368" w:rsidRDefault="003B6F45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Остриця</w:t>
            </w:r>
            <w:proofErr w:type="spellEnd"/>
          </w:p>
        </w:tc>
        <w:tc>
          <w:tcPr>
            <w:tcW w:w="2551" w:type="dxa"/>
            <w:noWrap/>
          </w:tcPr>
          <w:p w:rsidR="003B6F45" w:rsidRPr="00C57368" w:rsidRDefault="003B6F45" w:rsidP="003556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Острицька</w:t>
            </w:r>
            <w:proofErr w:type="spellEnd"/>
          </w:p>
        </w:tc>
        <w:tc>
          <w:tcPr>
            <w:tcW w:w="2221" w:type="dxa"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Герцаївський</w:t>
            </w:r>
            <w:proofErr w:type="spellEnd"/>
          </w:p>
        </w:tc>
      </w:tr>
      <w:tr w:rsidR="003B6F45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3B6F45" w:rsidRPr="00C57368" w:rsidRDefault="003B6F45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Годинівська</w:t>
            </w:r>
            <w:proofErr w:type="spellEnd"/>
          </w:p>
        </w:tc>
        <w:tc>
          <w:tcPr>
            <w:tcW w:w="2221" w:type="dxa"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</w:tr>
      <w:tr w:rsidR="003B6F45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3B6F45" w:rsidRPr="00C57368" w:rsidRDefault="003B6F45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Горбівська</w:t>
            </w:r>
            <w:proofErr w:type="spellEnd"/>
          </w:p>
        </w:tc>
        <w:tc>
          <w:tcPr>
            <w:tcW w:w="2221" w:type="dxa"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45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3B6F45" w:rsidRPr="00C57368" w:rsidRDefault="003B6F45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Цуренська</w:t>
            </w:r>
            <w:proofErr w:type="spellEnd"/>
          </w:p>
        </w:tc>
        <w:tc>
          <w:tcPr>
            <w:tcW w:w="2221" w:type="dxa"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45" w:rsidRPr="00C57368" w:rsidTr="00933BD6">
        <w:trPr>
          <w:trHeight w:val="20"/>
          <w:jc w:val="center"/>
        </w:trPr>
        <w:tc>
          <w:tcPr>
            <w:tcW w:w="2174" w:type="dxa"/>
            <w:noWrap/>
            <w:hideMark/>
          </w:tcPr>
          <w:p w:rsidR="003B6F45" w:rsidRPr="00C57368" w:rsidRDefault="003B6F45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Глибоцька</w:t>
            </w:r>
            <w:proofErr w:type="spellEnd"/>
          </w:p>
        </w:tc>
        <w:tc>
          <w:tcPr>
            <w:tcW w:w="1512" w:type="dxa"/>
            <w:noWrap/>
            <w:hideMark/>
          </w:tcPr>
          <w:p w:rsidR="003B6F45" w:rsidRPr="00C57368" w:rsidRDefault="003B6F45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7321055100</w:t>
            </w:r>
          </w:p>
        </w:tc>
        <w:tc>
          <w:tcPr>
            <w:tcW w:w="2174" w:type="dxa"/>
            <w:noWrap/>
            <w:hideMark/>
          </w:tcPr>
          <w:p w:rsidR="003B6F45" w:rsidRPr="00C57368" w:rsidRDefault="003B6F45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смт</w:t>
            </w:r>
            <w:proofErr w:type="spellEnd"/>
            <w:r w:rsidRPr="00C57368">
              <w:rPr>
                <w:rFonts w:ascii="Times New Roman" w:hAnsi="Times New Roman"/>
                <w:sz w:val="24"/>
                <w:szCs w:val="24"/>
              </w:rPr>
              <w:t xml:space="preserve"> Глибока</w:t>
            </w:r>
          </w:p>
        </w:tc>
        <w:tc>
          <w:tcPr>
            <w:tcW w:w="2551" w:type="dxa"/>
            <w:noWrap/>
            <w:hideMark/>
          </w:tcPr>
          <w:p w:rsidR="003B6F45" w:rsidRPr="00C57368" w:rsidRDefault="003B6F45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Глибоцька</w:t>
            </w:r>
            <w:proofErr w:type="spellEnd"/>
          </w:p>
        </w:tc>
        <w:tc>
          <w:tcPr>
            <w:tcW w:w="2221" w:type="dxa"/>
            <w:hideMark/>
          </w:tcPr>
          <w:p w:rsidR="003B6F45" w:rsidRPr="00C57368" w:rsidRDefault="003B6F45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Глибоцький</w:t>
            </w:r>
            <w:proofErr w:type="spellEnd"/>
            <w:r w:rsidRPr="00C57368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3B6F45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3B6F45" w:rsidRPr="00C57368" w:rsidRDefault="003B6F45" w:rsidP="00933B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Димківська</w:t>
            </w:r>
            <w:proofErr w:type="spellEnd"/>
          </w:p>
        </w:tc>
        <w:tc>
          <w:tcPr>
            <w:tcW w:w="2221" w:type="dxa"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22AD" w:rsidRPr="00C57368" w:rsidTr="00933BD6">
        <w:trPr>
          <w:trHeight w:val="300"/>
          <w:jc w:val="center"/>
        </w:trPr>
        <w:tc>
          <w:tcPr>
            <w:tcW w:w="2174" w:type="dxa"/>
            <w:noWrap/>
          </w:tcPr>
          <w:p w:rsidR="008422AD" w:rsidRPr="00C57368" w:rsidRDefault="008422AD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422AD" w:rsidRPr="00C57368" w:rsidRDefault="008422AD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422AD" w:rsidRPr="00C57368" w:rsidRDefault="008422AD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422AD" w:rsidRPr="00C57368" w:rsidRDefault="00C32423" w:rsidP="00933B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Михайлівська</w:t>
            </w:r>
          </w:p>
        </w:tc>
        <w:tc>
          <w:tcPr>
            <w:tcW w:w="2221" w:type="dxa"/>
          </w:tcPr>
          <w:p w:rsidR="008422AD" w:rsidRPr="00C57368" w:rsidRDefault="008422AD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F45" w:rsidRPr="00C57368" w:rsidTr="000D3B40">
        <w:trPr>
          <w:trHeight w:val="218"/>
          <w:jc w:val="center"/>
        </w:trPr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3B6F45" w:rsidRPr="00C57368" w:rsidRDefault="003B6F45" w:rsidP="00933B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Черепковецька</w:t>
            </w:r>
            <w:proofErr w:type="spellEnd"/>
          </w:p>
        </w:tc>
        <w:tc>
          <w:tcPr>
            <w:tcW w:w="2221" w:type="dxa"/>
          </w:tcPr>
          <w:p w:rsidR="003B6F45" w:rsidRPr="00C57368" w:rsidRDefault="003B6F4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B40" w:rsidRPr="00C57368" w:rsidTr="000D3B40">
        <w:trPr>
          <w:trHeight w:val="208"/>
          <w:jc w:val="center"/>
        </w:trPr>
        <w:tc>
          <w:tcPr>
            <w:tcW w:w="2174" w:type="dxa"/>
            <w:noWrap/>
          </w:tcPr>
          <w:p w:rsidR="000D3B40" w:rsidRPr="00C57368" w:rsidRDefault="000D3B40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0D3B40" w:rsidRPr="00C57368" w:rsidRDefault="000D3B40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0D3B40" w:rsidRPr="00C57368" w:rsidRDefault="000D3B40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0D3B40" w:rsidRPr="00C57368" w:rsidRDefault="000D3B40" w:rsidP="00933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Стерченська</w:t>
            </w:r>
            <w:proofErr w:type="spellEnd"/>
          </w:p>
        </w:tc>
        <w:tc>
          <w:tcPr>
            <w:tcW w:w="2221" w:type="dxa"/>
          </w:tcPr>
          <w:p w:rsidR="000D3B40" w:rsidRPr="00C57368" w:rsidRDefault="000D3B40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DC4" w:rsidRPr="00C57368" w:rsidTr="000D3B40">
        <w:trPr>
          <w:trHeight w:val="208"/>
          <w:jc w:val="center"/>
        </w:trPr>
        <w:tc>
          <w:tcPr>
            <w:tcW w:w="2174" w:type="dxa"/>
            <w:noWrap/>
          </w:tcPr>
          <w:p w:rsidR="00716DC4" w:rsidRPr="00C57368" w:rsidRDefault="00716DC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716DC4" w:rsidRPr="00C57368" w:rsidRDefault="00716DC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716DC4" w:rsidRPr="00C57368" w:rsidRDefault="00716DC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716DC4" w:rsidRPr="00C57368" w:rsidRDefault="00716DC4" w:rsidP="00933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716DC4" w:rsidRPr="00C57368" w:rsidRDefault="00716DC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DC4" w:rsidRPr="00C57368" w:rsidTr="000D3B40">
        <w:trPr>
          <w:trHeight w:val="208"/>
          <w:jc w:val="center"/>
        </w:trPr>
        <w:tc>
          <w:tcPr>
            <w:tcW w:w="2174" w:type="dxa"/>
            <w:noWrap/>
          </w:tcPr>
          <w:p w:rsidR="00716DC4" w:rsidRPr="00C57368" w:rsidRDefault="00221E01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Карапчівська</w:t>
            </w:r>
            <w:proofErr w:type="spellEnd"/>
          </w:p>
        </w:tc>
        <w:tc>
          <w:tcPr>
            <w:tcW w:w="1512" w:type="dxa"/>
            <w:noWrap/>
          </w:tcPr>
          <w:p w:rsidR="00716DC4" w:rsidRPr="00C57368" w:rsidRDefault="00C23F56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7321082000</w:t>
            </w:r>
          </w:p>
        </w:tc>
        <w:tc>
          <w:tcPr>
            <w:tcW w:w="2174" w:type="dxa"/>
            <w:noWrap/>
          </w:tcPr>
          <w:p w:rsidR="00716DC4" w:rsidRPr="00C57368" w:rsidRDefault="0011183C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Йорданешти</w:t>
            </w:r>
            <w:proofErr w:type="spellEnd"/>
          </w:p>
        </w:tc>
        <w:tc>
          <w:tcPr>
            <w:tcW w:w="2551" w:type="dxa"/>
            <w:noWrap/>
          </w:tcPr>
          <w:p w:rsidR="00716DC4" w:rsidRPr="00C57368" w:rsidRDefault="00716DC4" w:rsidP="00933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Йорданештська</w:t>
            </w:r>
            <w:proofErr w:type="spellEnd"/>
          </w:p>
        </w:tc>
        <w:tc>
          <w:tcPr>
            <w:tcW w:w="2221" w:type="dxa"/>
          </w:tcPr>
          <w:p w:rsidR="00716DC4" w:rsidRPr="00C57368" w:rsidRDefault="008B6B2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Глибоцький</w:t>
            </w:r>
            <w:proofErr w:type="spellEnd"/>
            <w:r w:rsidRPr="00C57368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C51ED" w:rsidRPr="00C57368" w:rsidTr="00F4663E">
        <w:trPr>
          <w:trHeight w:val="248"/>
          <w:jc w:val="center"/>
        </w:trPr>
        <w:tc>
          <w:tcPr>
            <w:tcW w:w="2174" w:type="dxa"/>
            <w:noWrap/>
          </w:tcPr>
          <w:p w:rsidR="000C51ED" w:rsidRPr="00C57368" w:rsidRDefault="000C51ED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0C51ED" w:rsidRPr="00C57368" w:rsidRDefault="000C51ED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0C51ED" w:rsidRPr="00C57368" w:rsidRDefault="000C51ED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0C51ED" w:rsidRPr="00C57368" w:rsidRDefault="00F4663E" w:rsidP="00933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Карапчівська</w:t>
            </w:r>
            <w:proofErr w:type="spellEnd"/>
          </w:p>
        </w:tc>
        <w:tc>
          <w:tcPr>
            <w:tcW w:w="2221" w:type="dxa"/>
          </w:tcPr>
          <w:p w:rsidR="000C51ED" w:rsidRPr="00C57368" w:rsidRDefault="000C51ED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63E" w:rsidRPr="00C57368" w:rsidTr="00F4663E">
        <w:trPr>
          <w:trHeight w:val="248"/>
          <w:jc w:val="center"/>
        </w:trPr>
        <w:tc>
          <w:tcPr>
            <w:tcW w:w="2174" w:type="dxa"/>
            <w:noWrap/>
          </w:tcPr>
          <w:p w:rsidR="00F4663E" w:rsidRPr="00C57368" w:rsidRDefault="00F4663E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F4663E" w:rsidRPr="00C57368" w:rsidRDefault="00F4663E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F4663E" w:rsidRPr="00C57368" w:rsidRDefault="00F4663E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F4663E" w:rsidRPr="00C57368" w:rsidRDefault="00F4663E" w:rsidP="00933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F4663E" w:rsidRPr="00C57368" w:rsidRDefault="00F4663E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663E" w:rsidRPr="00C57368" w:rsidTr="00F4663E">
        <w:trPr>
          <w:trHeight w:val="248"/>
          <w:jc w:val="center"/>
        </w:trPr>
        <w:tc>
          <w:tcPr>
            <w:tcW w:w="2174" w:type="dxa"/>
            <w:noWrap/>
          </w:tcPr>
          <w:p w:rsidR="00F4663E" w:rsidRPr="00C57368" w:rsidRDefault="007B45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Сучевенська</w:t>
            </w:r>
            <w:proofErr w:type="spellEnd"/>
          </w:p>
        </w:tc>
        <w:tc>
          <w:tcPr>
            <w:tcW w:w="1512" w:type="dxa"/>
            <w:noWrap/>
          </w:tcPr>
          <w:p w:rsidR="00F4663E" w:rsidRPr="00C57368" w:rsidRDefault="00C23F56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7321088500</w:t>
            </w:r>
          </w:p>
        </w:tc>
        <w:tc>
          <w:tcPr>
            <w:tcW w:w="2174" w:type="dxa"/>
            <w:noWrap/>
          </w:tcPr>
          <w:p w:rsidR="00F4663E" w:rsidRPr="00C57368" w:rsidRDefault="0011183C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Сучевени</w:t>
            </w:r>
            <w:proofErr w:type="spellEnd"/>
          </w:p>
        </w:tc>
        <w:tc>
          <w:tcPr>
            <w:tcW w:w="2551" w:type="dxa"/>
            <w:noWrap/>
          </w:tcPr>
          <w:p w:rsidR="00F4663E" w:rsidRPr="00C57368" w:rsidRDefault="007B45D2" w:rsidP="00933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Сучевенська</w:t>
            </w:r>
            <w:proofErr w:type="spellEnd"/>
          </w:p>
        </w:tc>
        <w:tc>
          <w:tcPr>
            <w:tcW w:w="2221" w:type="dxa"/>
          </w:tcPr>
          <w:p w:rsidR="00F4663E" w:rsidRPr="00C57368" w:rsidRDefault="008B6B2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Глибоцький</w:t>
            </w:r>
            <w:proofErr w:type="spellEnd"/>
            <w:r w:rsidRPr="00C57368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F4663E" w:rsidRPr="00C57368" w:rsidTr="00F4663E">
        <w:trPr>
          <w:trHeight w:val="248"/>
          <w:jc w:val="center"/>
        </w:trPr>
        <w:tc>
          <w:tcPr>
            <w:tcW w:w="2174" w:type="dxa"/>
            <w:noWrap/>
          </w:tcPr>
          <w:p w:rsidR="00F4663E" w:rsidRPr="00C57368" w:rsidRDefault="00F4663E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F4663E" w:rsidRPr="00C57368" w:rsidRDefault="00F4663E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F4663E" w:rsidRPr="00C57368" w:rsidRDefault="00F4663E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F4663E" w:rsidRPr="00C57368" w:rsidRDefault="00A66F71" w:rsidP="00933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Купська</w:t>
            </w:r>
            <w:proofErr w:type="spellEnd"/>
          </w:p>
        </w:tc>
        <w:tc>
          <w:tcPr>
            <w:tcW w:w="2221" w:type="dxa"/>
          </w:tcPr>
          <w:p w:rsidR="00F4663E" w:rsidRPr="00C57368" w:rsidRDefault="00F4663E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F71" w:rsidRPr="00C57368" w:rsidTr="00F4663E">
        <w:trPr>
          <w:trHeight w:val="248"/>
          <w:jc w:val="center"/>
        </w:trPr>
        <w:tc>
          <w:tcPr>
            <w:tcW w:w="2174" w:type="dxa"/>
            <w:noWrap/>
          </w:tcPr>
          <w:p w:rsidR="00A66F71" w:rsidRPr="00C57368" w:rsidRDefault="00A66F71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66F71" w:rsidRPr="00C57368" w:rsidRDefault="00A66F71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66F71" w:rsidRPr="00C57368" w:rsidRDefault="00A66F71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A66F71" w:rsidRPr="00C57368" w:rsidRDefault="00A66F71" w:rsidP="00933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Корчівська</w:t>
            </w:r>
            <w:proofErr w:type="spellEnd"/>
          </w:p>
        </w:tc>
        <w:tc>
          <w:tcPr>
            <w:tcW w:w="2221" w:type="dxa"/>
          </w:tcPr>
          <w:p w:rsidR="00A66F71" w:rsidRPr="00C57368" w:rsidRDefault="00A66F71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DC4" w:rsidRPr="00C57368" w:rsidTr="00933BD6">
        <w:trPr>
          <w:trHeight w:val="390"/>
          <w:jc w:val="center"/>
        </w:trPr>
        <w:tc>
          <w:tcPr>
            <w:tcW w:w="2174" w:type="dxa"/>
            <w:noWrap/>
          </w:tcPr>
          <w:p w:rsidR="00716DC4" w:rsidRPr="00C57368" w:rsidRDefault="00716DC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716DC4" w:rsidRPr="00C57368" w:rsidRDefault="00716DC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716DC4" w:rsidRPr="00C57368" w:rsidRDefault="00716DC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716DC4" w:rsidRPr="00C57368" w:rsidRDefault="00716DC4" w:rsidP="00933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716DC4" w:rsidRPr="00C57368" w:rsidRDefault="00716DC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3E31" w:rsidRPr="00C57368" w:rsidTr="00412078">
        <w:trPr>
          <w:trHeight w:val="278"/>
          <w:jc w:val="center"/>
        </w:trPr>
        <w:tc>
          <w:tcPr>
            <w:tcW w:w="2174" w:type="dxa"/>
            <w:noWrap/>
          </w:tcPr>
          <w:p w:rsidR="00053E31" w:rsidRPr="00C57368" w:rsidRDefault="00CF2369" w:rsidP="00C603F7">
            <w:pPr>
              <w:pStyle w:val="a8"/>
              <w:widowControl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Кам’янська</w:t>
            </w:r>
            <w:proofErr w:type="spellEnd"/>
          </w:p>
        </w:tc>
        <w:tc>
          <w:tcPr>
            <w:tcW w:w="1512" w:type="dxa"/>
            <w:noWrap/>
          </w:tcPr>
          <w:p w:rsidR="00053E31" w:rsidRPr="00C57368" w:rsidRDefault="00212FA7" w:rsidP="00C603F7">
            <w:pPr>
              <w:pStyle w:val="a8"/>
              <w:widowControl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7321082100</w:t>
            </w:r>
          </w:p>
        </w:tc>
        <w:tc>
          <w:tcPr>
            <w:tcW w:w="2174" w:type="dxa"/>
            <w:noWrap/>
          </w:tcPr>
          <w:p w:rsidR="00053E31" w:rsidRPr="00C57368" w:rsidRDefault="00CF2369" w:rsidP="00C603F7">
            <w:pPr>
              <w:pStyle w:val="a8"/>
              <w:widowControl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с. Кам’янка</w:t>
            </w:r>
          </w:p>
        </w:tc>
        <w:tc>
          <w:tcPr>
            <w:tcW w:w="2551" w:type="dxa"/>
            <w:noWrap/>
          </w:tcPr>
          <w:p w:rsidR="00053E31" w:rsidRPr="00C57368" w:rsidRDefault="00CF2369" w:rsidP="00C603F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Кам’янська</w:t>
            </w:r>
            <w:proofErr w:type="spellEnd"/>
          </w:p>
        </w:tc>
        <w:tc>
          <w:tcPr>
            <w:tcW w:w="2221" w:type="dxa"/>
          </w:tcPr>
          <w:p w:rsidR="00053E31" w:rsidRPr="00C57368" w:rsidRDefault="00CF2369" w:rsidP="00C603F7">
            <w:pPr>
              <w:pStyle w:val="a8"/>
              <w:widowControl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Глибоцький</w:t>
            </w:r>
            <w:proofErr w:type="spellEnd"/>
          </w:p>
        </w:tc>
      </w:tr>
      <w:tr w:rsidR="00EA10A8" w:rsidRPr="00C57368" w:rsidTr="00412078">
        <w:trPr>
          <w:trHeight w:val="278"/>
          <w:jc w:val="center"/>
        </w:trPr>
        <w:tc>
          <w:tcPr>
            <w:tcW w:w="2174" w:type="dxa"/>
            <w:noWrap/>
          </w:tcPr>
          <w:p w:rsidR="00EA10A8" w:rsidRPr="00C57368" w:rsidRDefault="00EA10A8" w:rsidP="00C603F7">
            <w:pPr>
              <w:pStyle w:val="a8"/>
              <w:widowControl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A10A8" w:rsidRPr="00C57368" w:rsidRDefault="00EA10A8" w:rsidP="00C603F7">
            <w:pPr>
              <w:pStyle w:val="a8"/>
              <w:widowControl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A10A8" w:rsidRPr="00C57368" w:rsidRDefault="00EA10A8" w:rsidP="00C603F7">
            <w:pPr>
              <w:pStyle w:val="a8"/>
              <w:widowControl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EA10A8" w:rsidRPr="00C57368" w:rsidRDefault="00CF2369" w:rsidP="00C603F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Старововчинецька</w:t>
            </w:r>
            <w:proofErr w:type="spellEnd"/>
          </w:p>
        </w:tc>
        <w:tc>
          <w:tcPr>
            <w:tcW w:w="2221" w:type="dxa"/>
          </w:tcPr>
          <w:p w:rsidR="00EA10A8" w:rsidRPr="00C57368" w:rsidRDefault="00CF2369" w:rsidP="00C603F7">
            <w:pPr>
              <w:pStyle w:val="a8"/>
              <w:widowControl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</w:tr>
      <w:tr w:rsidR="00EA10A8" w:rsidRPr="00C57368" w:rsidTr="00412078">
        <w:trPr>
          <w:trHeight w:val="278"/>
          <w:jc w:val="center"/>
        </w:trPr>
        <w:tc>
          <w:tcPr>
            <w:tcW w:w="2174" w:type="dxa"/>
            <w:noWrap/>
          </w:tcPr>
          <w:p w:rsidR="00EA10A8" w:rsidRPr="00C57368" w:rsidRDefault="00EA10A8" w:rsidP="00C603F7">
            <w:pPr>
              <w:pStyle w:val="a8"/>
              <w:widowControl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A10A8" w:rsidRPr="00C57368" w:rsidRDefault="00EA10A8" w:rsidP="00C603F7">
            <w:pPr>
              <w:pStyle w:val="a8"/>
              <w:widowControl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A10A8" w:rsidRPr="00C57368" w:rsidRDefault="00EA10A8" w:rsidP="00C603F7">
            <w:pPr>
              <w:pStyle w:val="a8"/>
              <w:widowControl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EA10A8" w:rsidRPr="00C57368" w:rsidRDefault="00EA10A8" w:rsidP="00C603F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Багринівська</w:t>
            </w:r>
            <w:proofErr w:type="spellEnd"/>
          </w:p>
        </w:tc>
        <w:tc>
          <w:tcPr>
            <w:tcW w:w="2221" w:type="dxa"/>
          </w:tcPr>
          <w:p w:rsidR="00EA10A8" w:rsidRPr="00C57368" w:rsidRDefault="00EA10A8" w:rsidP="00C603F7">
            <w:pPr>
              <w:pStyle w:val="a8"/>
              <w:widowControl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0BFD" w:rsidRPr="00C57368" w:rsidTr="00933BD6">
        <w:trPr>
          <w:trHeight w:val="390"/>
          <w:jc w:val="center"/>
        </w:trPr>
        <w:tc>
          <w:tcPr>
            <w:tcW w:w="2174" w:type="dxa"/>
            <w:noWrap/>
          </w:tcPr>
          <w:p w:rsidR="007E0BFD" w:rsidRPr="00C57368" w:rsidRDefault="007E0BFD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7E0BFD" w:rsidRPr="00C57368" w:rsidRDefault="007E0BFD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7E0BFD" w:rsidRPr="00C57368" w:rsidRDefault="007E0BFD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7E0BFD" w:rsidRPr="00C57368" w:rsidRDefault="007E0BFD" w:rsidP="00933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7E0BFD" w:rsidRPr="00C57368" w:rsidRDefault="007E0BFD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0BFD" w:rsidRPr="00C57368" w:rsidTr="007747CB">
        <w:trPr>
          <w:trHeight w:val="20"/>
          <w:jc w:val="center"/>
        </w:trPr>
        <w:tc>
          <w:tcPr>
            <w:tcW w:w="2174" w:type="dxa"/>
            <w:noWrap/>
          </w:tcPr>
          <w:p w:rsidR="007E0BFD" w:rsidRPr="00C57368" w:rsidRDefault="007E0BFD" w:rsidP="007747CB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Тарашанська</w:t>
            </w:r>
            <w:proofErr w:type="spellEnd"/>
          </w:p>
        </w:tc>
        <w:tc>
          <w:tcPr>
            <w:tcW w:w="1512" w:type="dxa"/>
            <w:noWrap/>
          </w:tcPr>
          <w:p w:rsidR="007E0BFD" w:rsidRPr="00C57368" w:rsidRDefault="007E0BFD" w:rsidP="007E0BFD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7321086700</w:t>
            </w:r>
          </w:p>
        </w:tc>
        <w:tc>
          <w:tcPr>
            <w:tcW w:w="2174" w:type="dxa"/>
            <w:noWrap/>
          </w:tcPr>
          <w:p w:rsidR="007E0BFD" w:rsidRPr="00C57368" w:rsidRDefault="00121FF0" w:rsidP="007747CB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Тарашани</w:t>
            </w:r>
            <w:proofErr w:type="spellEnd"/>
          </w:p>
        </w:tc>
        <w:tc>
          <w:tcPr>
            <w:tcW w:w="2551" w:type="dxa"/>
            <w:noWrap/>
          </w:tcPr>
          <w:p w:rsidR="007E0BFD" w:rsidRPr="00C57368" w:rsidRDefault="007E0BFD" w:rsidP="00774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Тарашанська</w:t>
            </w:r>
            <w:proofErr w:type="spellEnd"/>
          </w:p>
        </w:tc>
        <w:tc>
          <w:tcPr>
            <w:tcW w:w="2221" w:type="dxa"/>
          </w:tcPr>
          <w:p w:rsidR="007E0BFD" w:rsidRPr="00C57368" w:rsidRDefault="007E0BFD" w:rsidP="007747CB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Глибоцький</w:t>
            </w:r>
            <w:proofErr w:type="spellEnd"/>
          </w:p>
        </w:tc>
      </w:tr>
      <w:tr w:rsidR="007E0BFD" w:rsidRPr="00C57368" w:rsidTr="007747CB">
        <w:trPr>
          <w:trHeight w:val="150"/>
          <w:jc w:val="center"/>
        </w:trPr>
        <w:tc>
          <w:tcPr>
            <w:tcW w:w="2174" w:type="dxa"/>
            <w:noWrap/>
          </w:tcPr>
          <w:p w:rsidR="007E0BFD" w:rsidRPr="00C57368" w:rsidRDefault="007E0BFD" w:rsidP="007747CB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7E0BFD" w:rsidRPr="00C57368" w:rsidRDefault="007E0BFD" w:rsidP="007747CB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7E0BFD" w:rsidRPr="00C57368" w:rsidRDefault="007E0BFD" w:rsidP="007747CB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7E0BFD" w:rsidRPr="00C57368" w:rsidRDefault="007E0BFD" w:rsidP="00774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Становецька</w:t>
            </w:r>
            <w:proofErr w:type="spellEnd"/>
          </w:p>
        </w:tc>
        <w:tc>
          <w:tcPr>
            <w:tcW w:w="2221" w:type="dxa"/>
          </w:tcPr>
          <w:p w:rsidR="007E0BFD" w:rsidRPr="00C57368" w:rsidRDefault="00B27DD4" w:rsidP="007747CB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</w:t>
            </w:r>
            <w:r w:rsidR="007E0BFD" w:rsidRPr="00C57368">
              <w:rPr>
                <w:rFonts w:ascii="Times New Roman" w:hAnsi="Times New Roman"/>
                <w:sz w:val="24"/>
                <w:szCs w:val="24"/>
              </w:rPr>
              <w:t>айон</w:t>
            </w:r>
          </w:p>
        </w:tc>
      </w:tr>
      <w:tr w:rsidR="007E0BFD" w:rsidRPr="00C57368" w:rsidTr="00B97429">
        <w:trPr>
          <w:trHeight w:val="198"/>
          <w:jc w:val="center"/>
        </w:trPr>
        <w:tc>
          <w:tcPr>
            <w:tcW w:w="2174" w:type="dxa"/>
            <w:noWrap/>
          </w:tcPr>
          <w:p w:rsidR="007E0BFD" w:rsidRPr="00C57368" w:rsidRDefault="007E0BFD" w:rsidP="007747CB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7E0BFD" w:rsidRPr="00C57368" w:rsidRDefault="007E0BFD" w:rsidP="007747CB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7E0BFD" w:rsidRPr="00C57368" w:rsidRDefault="007E0BFD" w:rsidP="007747CB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7E0BFD" w:rsidRPr="00C57368" w:rsidRDefault="00D152BC" w:rsidP="007747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Опришенська</w:t>
            </w:r>
            <w:proofErr w:type="spellEnd"/>
          </w:p>
        </w:tc>
        <w:tc>
          <w:tcPr>
            <w:tcW w:w="2221" w:type="dxa"/>
          </w:tcPr>
          <w:p w:rsidR="007E0BFD" w:rsidRPr="00C57368" w:rsidRDefault="007E0BFD" w:rsidP="007747CB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429" w:rsidRPr="00C57368" w:rsidTr="00B97429">
        <w:trPr>
          <w:trHeight w:val="246"/>
          <w:jc w:val="center"/>
        </w:trPr>
        <w:tc>
          <w:tcPr>
            <w:tcW w:w="2174" w:type="dxa"/>
            <w:noWrap/>
          </w:tcPr>
          <w:p w:rsidR="00B97429" w:rsidRPr="00C57368" w:rsidRDefault="00B97429" w:rsidP="007747CB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B97429" w:rsidRPr="00C57368" w:rsidRDefault="00B97429" w:rsidP="007747CB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B97429" w:rsidRPr="00C57368" w:rsidRDefault="00B97429" w:rsidP="007747CB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B97429" w:rsidRPr="00C57368" w:rsidRDefault="00B97429" w:rsidP="007747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Турятська</w:t>
            </w:r>
            <w:proofErr w:type="spellEnd"/>
          </w:p>
        </w:tc>
        <w:tc>
          <w:tcPr>
            <w:tcW w:w="2221" w:type="dxa"/>
          </w:tcPr>
          <w:p w:rsidR="00B97429" w:rsidRPr="00C57368" w:rsidRDefault="00B97429" w:rsidP="007747CB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0BFD" w:rsidRPr="00C57368" w:rsidTr="00933BD6">
        <w:trPr>
          <w:trHeight w:val="390"/>
          <w:jc w:val="center"/>
        </w:trPr>
        <w:tc>
          <w:tcPr>
            <w:tcW w:w="2174" w:type="dxa"/>
            <w:noWrap/>
          </w:tcPr>
          <w:p w:rsidR="007E0BFD" w:rsidRPr="00C57368" w:rsidRDefault="007E0BFD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7E0BFD" w:rsidRPr="00C57368" w:rsidRDefault="007E0BFD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7E0BFD" w:rsidRPr="00C57368" w:rsidRDefault="007E0BFD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7E0BFD" w:rsidRPr="00C57368" w:rsidRDefault="007E0BFD" w:rsidP="00933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7E0BFD" w:rsidRPr="00C57368" w:rsidRDefault="007E0BFD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  <w:hideMark/>
          </w:tcPr>
          <w:p w:rsidR="00A71392" w:rsidRPr="00C57368" w:rsidRDefault="00A7139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Тереблеченська</w:t>
            </w:r>
            <w:proofErr w:type="spellEnd"/>
          </w:p>
        </w:tc>
        <w:tc>
          <w:tcPr>
            <w:tcW w:w="1512" w:type="dxa"/>
            <w:noWrap/>
            <w:hideMark/>
          </w:tcPr>
          <w:p w:rsidR="00A71392" w:rsidRPr="00C57368" w:rsidRDefault="00A7139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7321085401</w:t>
            </w:r>
          </w:p>
        </w:tc>
        <w:tc>
          <w:tcPr>
            <w:tcW w:w="2174" w:type="dxa"/>
            <w:noWrap/>
            <w:hideMark/>
          </w:tcPr>
          <w:p w:rsidR="00A71392" w:rsidRPr="00C57368" w:rsidRDefault="00A7139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Тереблече</w:t>
            </w:r>
            <w:proofErr w:type="spellEnd"/>
          </w:p>
        </w:tc>
        <w:tc>
          <w:tcPr>
            <w:tcW w:w="2551" w:type="dxa"/>
            <w:noWrap/>
            <w:vAlign w:val="bottom"/>
            <w:hideMark/>
          </w:tcPr>
          <w:p w:rsidR="00A71392" w:rsidRPr="00C57368" w:rsidRDefault="00A7139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Тереблеченська</w:t>
            </w:r>
            <w:proofErr w:type="spellEnd"/>
          </w:p>
        </w:tc>
        <w:tc>
          <w:tcPr>
            <w:tcW w:w="2221" w:type="dxa"/>
            <w:hideMark/>
          </w:tcPr>
          <w:p w:rsidR="00A71392" w:rsidRPr="00C57368" w:rsidRDefault="00A7139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Глибоцький</w:t>
            </w:r>
            <w:proofErr w:type="spellEnd"/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Буківська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121FF0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</w:t>
            </w:r>
            <w:r w:rsidR="00A71392" w:rsidRPr="00C57368">
              <w:rPr>
                <w:rFonts w:ascii="Times New Roman" w:hAnsi="Times New Roman"/>
                <w:sz w:val="24"/>
                <w:szCs w:val="24"/>
              </w:rPr>
              <w:t>айон</w:t>
            </w:r>
          </w:p>
        </w:tc>
      </w:tr>
      <w:tr w:rsidR="00A71392" w:rsidRPr="00C57368" w:rsidTr="00933BD6">
        <w:trPr>
          <w:trHeight w:val="30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Синьовецька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03F" w:rsidRPr="00C57368" w:rsidTr="002E3554">
        <w:trPr>
          <w:trHeight w:val="20"/>
          <w:jc w:val="center"/>
        </w:trPr>
        <w:tc>
          <w:tcPr>
            <w:tcW w:w="2174" w:type="dxa"/>
            <w:noWrap/>
          </w:tcPr>
          <w:p w:rsidR="008F703F" w:rsidRPr="00C57368" w:rsidRDefault="008F703F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F703F" w:rsidRPr="00C57368" w:rsidRDefault="008F703F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F703F" w:rsidRPr="00C57368" w:rsidRDefault="008F703F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F703F" w:rsidRPr="00C57368" w:rsidRDefault="008F703F" w:rsidP="002E3554">
            <w:pPr>
              <w:pStyle w:val="a7"/>
              <w:widowControl w:val="0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8F703F" w:rsidRPr="00C57368" w:rsidRDefault="008F703F" w:rsidP="00933BD6">
            <w:pPr>
              <w:pStyle w:val="a8"/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354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Волоківська</w:t>
            </w:r>
            <w:proofErr w:type="spellEnd"/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7321080901</w:t>
            </w: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с. Волока</w:t>
            </w:r>
          </w:p>
        </w:tc>
        <w:tc>
          <w:tcPr>
            <w:tcW w:w="2551" w:type="dxa"/>
            <w:noWrap/>
          </w:tcPr>
          <w:p w:rsidR="00A71392" w:rsidRPr="00C57368" w:rsidRDefault="00A7139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Волоківська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Глибоцький</w:t>
            </w:r>
            <w:proofErr w:type="spellEnd"/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A71392" w:rsidRPr="00C57368" w:rsidRDefault="00A71392" w:rsidP="00794AC9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Валя</w:t>
            </w:r>
            <w:r w:rsidR="00794AC9" w:rsidRPr="00C57368">
              <w:rPr>
                <w:rFonts w:ascii="Times New Roman" w:hAnsi="Times New Roman"/>
                <w:sz w:val="24"/>
                <w:szCs w:val="24"/>
              </w:rPr>
              <w:t>-К</w:t>
            </w:r>
            <w:r w:rsidRPr="00C57368">
              <w:rPr>
                <w:rFonts w:ascii="Times New Roman" w:hAnsi="Times New Roman"/>
                <w:sz w:val="24"/>
                <w:szCs w:val="24"/>
              </w:rPr>
              <w:t>узьминська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16262E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</w:t>
            </w:r>
            <w:r w:rsidR="00A71392" w:rsidRPr="00C57368">
              <w:rPr>
                <w:rFonts w:ascii="Times New Roman" w:hAnsi="Times New Roman"/>
                <w:sz w:val="24"/>
                <w:szCs w:val="24"/>
              </w:rPr>
              <w:t>айон</w:t>
            </w: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Чагорська</w:t>
            </w:r>
            <w:proofErr w:type="spellEnd"/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7321087900</w:t>
            </w: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Чагор</w:t>
            </w:r>
            <w:proofErr w:type="spellEnd"/>
          </w:p>
        </w:tc>
        <w:tc>
          <w:tcPr>
            <w:tcW w:w="2551" w:type="dxa"/>
            <w:noWrap/>
          </w:tcPr>
          <w:p w:rsidR="00A71392" w:rsidRPr="00C57368" w:rsidRDefault="00A7139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Чагорська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FE7958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Глибоцький</w:t>
            </w:r>
            <w:proofErr w:type="spellEnd"/>
            <w:r w:rsidRPr="00C57368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A71392" w:rsidRPr="00C57368" w:rsidTr="00FE7958">
        <w:trPr>
          <w:trHeight w:val="196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A71392" w:rsidRPr="00C57368" w:rsidRDefault="00A71392" w:rsidP="00355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Молодійська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A71392" w:rsidRPr="00C57368" w:rsidRDefault="00A71392" w:rsidP="00355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Луковицька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607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F02607" w:rsidRPr="00C57368" w:rsidRDefault="00F02607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F02607" w:rsidRPr="00C57368" w:rsidRDefault="00F02607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F02607" w:rsidRPr="00C57368" w:rsidRDefault="00F02607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F02607" w:rsidRPr="00C57368" w:rsidRDefault="00F02607" w:rsidP="00355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F02607" w:rsidRPr="00C57368" w:rsidRDefault="00F02607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435"/>
          <w:jc w:val="center"/>
        </w:trPr>
        <w:tc>
          <w:tcPr>
            <w:tcW w:w="2174" w:type="dxa"/>
            <w:noWrap/>
            <w:hideMark/>
          </w:tcPr>
          <w:p w:rsidR="00A71392" w:rsidRPr="00C57368" w:rsidRDefault="00A7139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Заставнівська</w:t>
            </w:r>
            <w:proofErr w:type="spellEnd"/>
          </w:p>
        </w:tc>
        <w:tc>
          <w:tcPr>
            <w:tcW w:w="1512" w:type="dxa"/>
            <w:noWrap/>
            <w:hideMark/>
          </w:tcPr>
          <w:p w:rsidR="00A71392" w:rsidRPr="00C57368" w:rsidRDefault="00A7139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7321510100</w:t>
            </w:r>
          </w:p>
        </w:tc>
        <w:tc>
          <w:tcPr>
            <w:tcW w:w="2174" w:type="dxa"/>
            <w:noWrap/>
            <w:hideMark/>
          </w:tcPr>
          <w:p w:rsidR="00A71392" w:rsidRPr="00C57368" w:rsidRDefault="00A7139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м. Заставна</w:t>
            </w:r>
          </w:p>
        </w:tc>
        <w:tc>
          <w:tcPr>
            <w:tcW w:w="2551" w:type="dxa"/>
            <w:noWrap/>
            <w:hideMark/>
          </w:tcPr>
          <w:p w:rsidR="00A71392" w:rsidRPr="00C57368" w:rsidRDefault="00A7139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Заставнівська</w:t>
            </w:r>
            <w:proofErr w:type="spellEnd"/>
          </w:p>
        </w:tc>
        <w:tc>
          <w:tcPr>
            <w:tcW w:w="2221" w:type="dxa"/>
            <w:hideMark/>
          </w:tcPr>
          <w:p w:rsidR="00A71392" w:rsidRPr="00C57368" w:rsidRDefault="00A7139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Заставнівський</w:t>
            </w:r>
            <w:proofErr w:type="spellEnd"/>
          </w:p>
        </w:tc>
      </w:tr>
      <w:tr w:rsidR="00A71392" w:rsidRPr="00C57368" w:rsidTr="00933BD6">
        <w:trPr>
          <w:trHeight w:val="303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Васловівська</w:t>
            </w:r>
            <w:proofErr w:type="spellEnd"/>
          </w:p>
        </w:tc>
        <w:tc>
          <w:tcPr>
            <w:tcW w:w="2221" w:type="dxa"/>
            <w:vAlign w:val="center"/>
            <w:hideMark/>
          </w:tcPr>
          <w:p w:rsidR="00A71392" w:rsidRPr="00C57368" w:rsidRDefault="0016262E" w:rsidP="00933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71392" w:rsidRPr="00C57368">
              <w:rPr>
                <w:rFonts w:ascii="Times New Roman" w:hAnsi="Times New Roman" w:cs="Times New Roman"/>
                <w:sz w:val="24"/>
                <w:szCs w:val="24"/>
              </w:rPr>
              <w:t>айон</w:t>
            </w:r>
          </w:p>
        </w:tc>
      </w:tr>
      <w:tr w:rsidR="00A71392" w:rsidRPr="00C57368" w:rsidTr="00933BD6">
        <w:trPr>
          <w:trHeight w:val="112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Вербовецька</w:t>
            </w:r>
            <w:proofErr w:type="spellEnd"/>
          </w:p>
        </w:tc>
        <w:tc>
          <w:tcPr>
            <w:tcW w:w="2221" w:type="dxa"/>
            <w:vAlign w:val="center"/>
          </w:tcPr>
          <w:p w:rsidR="00A71392" w:rsidRPr="00C57368" w:rsidRDefault="00A71392" w:rsidP="00933BD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91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A71392" w:rsidRPr="00C57368" w:rsidRDefault="00A71392" w:rsidP="00691F9A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Веренчанська</w:t>
            </w:r>
            <w:proofErr w:type="spellEnd"/>
          </w:p>
        </w:tc>
        <w:tc>
          <w:tcPr>
            <w:tcW w:w="2221" w:type="dxa"/>
            <w:vAlign w:val="center"/>
          </w:tcPr>
          <w:p w:rsidR="00A71392" w:rsidRPr="00C57368" w:rsidRDefault="00A71392" w:rsidP="00933BD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106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Дорошовецька</w:t>
            </w:r>
            <w:proofErr w:type="spellEnd"/>
          </w:p>
        </w:tc>
        <w:tc>
          <w:tcPr>
            <w:tcW w:w="2221" w:type="dxa"/>
            <w:vAlign w:val="center"/>
          </w:tcPr>
          <w:p w:rsidR="00A71392" w:rsidRPr="00C57368" w:rsidRDefault="00A71392" w:rsidP="00933BD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125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Кадубовецька</w:t>
            </w:r>
            <w:proofErr w:type="spellEnd"/>
          </w:p>
        </w:tc>
        <w:tc>
          <w:tcPr>
            <w:tcW w:w="2221" w:type="dxa"/>
            <w:vAlign w:val="center"/>
          </w:tcPr>
          <w:p w:rsidR="00A71392" w:rsidRPr="00C57368" w:rsidRDefault="00A71392" w:rsidP="00933BD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142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Малокучурівська</w:t>
            </w:r>
            <w:proofErr w:type="spellEnd"/>
          </w:p>
        </w:tc>
        <w:tc>
          <w:tcPr>
            <w:tcW w:w="2221" w:type="dxa"/>
            <w:vAlign w:val="center"/>
          </w:tcPr>
          <w:p w:rsidR="00A71392" w:rsidRPr="00C57368" w:rsidRDefault="00A71392" w:rsidP="00933BD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1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Товтрівська</w:t>
            </w:r>
            <w:proofErr w:type="spellEnd"/>
          </w:p>
        </w:tc>
        <w:tc>
          <w:tcPr>
            <w:tcW w:w="2221" w:type="dxa"/>
            <w:vAlign w:val="center"/>
          </w:tcPr>
          <w:p w:rsidR="00A71392" w:rsidRPr="00C57368" w:rsidRDefault="00A71392" w:rsidP="00933BD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15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Чуньківська</w:t>
            </w:r>
            <w:proofErr w:type="spellEnd"/>
          </w:p>
        </w:tc>
        <w:tc>
          <w:tcPr>
            <w:tcW w:w="2221" w:type="dxa"/>
            <w:vAlign w:val="center"/>
          </w:tcPr>
          <w:p w:rsidR="00A71392" w:rsidRPr="00C57368" w:rsidRDefault="00A71392" w:rsidP="00933BD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607" w:rsidRPr="00C57368" w:rsidTr="00933BD6">
        <w:trPr>
          <w:trHeight w:val="150"/>
          <w:jc w:val="center"/>
        </w:trPr>
        <w:tc>
          <w:tcPr>
            <w:tcW w:w="2174" w:type="dxa"/>
            <w:noWrap/>
          </w:tcPr>
          <w:p w:rsidR="00F02607" w:rsidRPr="00C57368" w:rsidRDefault="00F02607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F02607" w:rsidRPr="00C57368" w:rsidRDefault="00F02607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F02607" w:rsidRPr="00C57368" w:rsidRDefault="00F02607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F02607" w:rsidRPr="00C57368" w:rsidRDefault="00F02607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  <w:vAlign w:val="center"/>
          </w:tcPr>
          <w:p w:rsidR="00F02607" w:rsidRPr="00C57368" w:rsidRDefault="00F02607" w:rsidP="00933BD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  <w:hideMark/>
          </w:tcPr>
          <w:p w:rsidR="00A71392" w:rsidRPr="00C57368" w:rsidRDefault="00A7139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Кострижівська</w:t>
            </w:r>
            <w:proofErr w:type="spellEnd"/>
          </w:p>
        </w:tc>
        <w:tc>
          <w:tcPr>
            <w:tcW w:w="1512" w:type="dxa"/>
            <w:noWrap/>
            <w:hideMark/>
          </w:tcPr>
          <w:p w:rsidR="00A71392" w:rsidRPr="00C57368" w:rsidRDefault="00A7139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7321555400</w:t>
            </w:r>
          </w:p>
        </w:tc>
        <w:tc>
          <w:tcPr>
            <w:tcW w:w="2174" w:type="dxa"/>
            <w:noWrap/>
            <w:hideMark/>
          </w:tcPr>
          <w:p w:rsidR="00A71392" w:rsidRPr="00C57368" w:rsidRDefault="00A71392" w:rsidP="00933BD6">
            <w:pPr>
              <w:pStyle w:val="a7"/>
              <w:widowControl w:val="0"/>
              <w:ind w:left="-68" w:right="-53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смтКострижівка</w:t>
            </w:r>
            <w:proofErr w:type="spellEnd"/>
          </w:p>
        </w:tc>
        <w:tc>
          <w:tcPr>
            <w:tcW w:w="2551" w:type="dxa"/>
            <w:noWrap/>
            <w:hideMark/>
          </w:tcPr>
          <w:p w:rsidR="00A71392" w:rsidRPr="00C57368" w:rsidRDefault="00A7139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Кострижівська</w:t>
            </w:r>
            <w:proofErr w:type="spellEnd"/>
          </w:p>
        </w:tc>
        <w:tc>
          <w:tcPr>
            <w:tcW w:w="2221" w:type="dxa"/>
            <w:hideMark/>
          </w:tcPr>
          <w:p w:rsidR="00A71392" w:rsidRPr="00C57368" w:rsidRDefault="00A71392" w:rsidP="00933BD6">
            <w:pPr>
              <w:pStyle w:val="a7"/>
              <w:widowControl w:val="0"/>
              <w:ind w:left="-26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Заставнівський</w:t>
            </w:r>
            <w:proofErr w:type="spellEnd"/>
          </w:p>
        </w:tc>
      </w:tr>
      <w:tr w:rsidR="00A71392" w:rsidRPr="00C57368" w:rsidTr="00933BD6">
        <w:trPr>
          <w:trHeight w:val="285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Бабинська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16262E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</w:t>
            </w:r>
            <w:r w:rsidR="00A71392" w:rsidRPr="00C57368">
              <w:rPr>
                <w:rFonts w:ascii="Times New Roman" w:hAnsi="Times New Roman"/>
                <w:sz w:val="24"/>
                <w:szCs w:val="24"/>
              </w:rPr>
              <w:t>айон</w:t>
            </w:r>
          </w:p>
        </w:tc>
      </w:tr>
      <w:tr w:rsidR="00A71392" w:rsidRPr="00C57368" w:rsidTr="00933BD6">
        <w:trPr>
          <w:trHeight w:val="255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Василівська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55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Звенячинська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85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Кулівецька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Прилипченська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Репужинецька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Хрещатицька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F9A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691F9A" w:rsidRPr="00C57368" w:rsidRDefault="00691F9A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691F9A" w:rsidRPr="00C57368" w:rsidRDefault="00691F9A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691F9A" w:rsidRPr="00C57368" w:rsidRDefault="00691F9A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691F9A" w:rsidRPr="00C57368" w:rsidRDefault="00691F9A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691F9A" w:rsidRPr="00C57368" w:rsidRDefault="00691F9A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Юрковецька</w:t>
            </w:r>
            <w:proofErr w:type="spellEnd"/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7321589701</w:t>
            </w: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Юрківці</w:t>
            </w:r>
            <w:proofErr w:type="spellEnd"/>
          </w:p>
        </w:tc>
        <w:tc>
          <w:tcPr>
            <w:tcW w:w="2551" w:type="dxa"/>
            <w:noWrap/>
          </w:tcPr>
          <w:p w:rsidR="00A71392" w:rsidRPr="00C57368" w:rsidRDefault="00A7139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Юрковецька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Заставнівський</w:t>
            </w:r>
            <w:proofErr w:type="spellEnd"/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A71392" w:rsidRPr="00C57368" w:rsidRDefault="00A71392" w:rsidP="00933B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Боянчуцька</w:t>
            </w:r>
            <w:proofErr w:type="spellEnd"/>
          </w:p>
          <w:p w:rsidR="00A71392" w:rsidRPr="00C57368" w:rsidRDefault="00A71392" w:rsidP="00933B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Баламутівська</w:t>
            </w:r>
            <w:proofErr w:type="spellEnd"/>
          </w:p>
          <w:p w:rsidR="00A71392" w:rsidRPr="00C57368" w:rsidRDefault="00A71392" w:rsidP="00933B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Горошовецька</w:t>
            </w:r>
            <w:proofErr w:type="spellEnd"/>
          </w:p>
          <w:p w:rsidR="00A71392" w:rsidRPr="00C57368" w:rsidRDefault="00A71392" w:rsidP="00933B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Добриновецька</w:t>
            </w:r>
            <w:proofErr w:type="spellEnd"/>
          </w:p>
          <w:p w:rsidR="00A71392" w:rsidRPr="00C57368" w:rsidRDefault="00A71392" w:rsidP="00933B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Ржавинецька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16262E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</w:t>
            </w:r>
            <w:r w:rsidR="00A71392" w:rsidRPr="00C57368">
              <w:rPr>
                <w:rFonts w:ascii="Times New Roman" w:hAnsi="Times New Roman"/>
                <w:sz w:val="24"/>
                <w:szCs w:val="24"/>
              </w:rPr>
              <w:t>айон</w:t>
            </w: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A71392" w:rsidRPr="00C57368" w:rsidRDefault="00A7139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Погорілівська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A71392" w:rsidRPr="00C57368" w:rsidRDefault="00A7139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Чорнопотіцька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D47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D6D47" w:rsidRPr="00C57368" w:rsidRDefault="008D6D47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D6D47" w:rsidRPr="00C57368" w:rsidRDefault="008D6D47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D6D47" w:rsidRPr="00C57368" w:rsidRDefault="008D6D47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D6D47" w:rsidRPr="00C57368" w:rsidRDefault="008D6D47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8D6D47" w:rsidRPr="00C57368" w:rsidRDefault="008D6D47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Вікнянська</w:t>
            </w:r>
            <w:proofErr w:type="spellEnd"/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 xml:space="preserve">7321586001 </w:t>
            </w: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 xml:space="preserve"> с. Вікно</w:t>
            </w:r>
          </w:p>
        </w:tc>
        <w:tc>
          <w:tcPr>
            <w:tcW w:w="2551" w:type="dxa"/>
            <w:noWrap/>
          </w:tcPr>
          <w:p w:rsidR="00A71392" w:rsidRPr="00C57368" w:rsidRDefault="00A7139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Вікнянська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Заставнівський</w:t>
            </w:r>
            <w:proofErr w:type="spellEnd"/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A71392" w:rsidRPr="00C57368" w:rsidRDefault="00A7139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Брідоцька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16262E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</w:t>
            </w:r>
            <w:r w:rsidR="00A71392" w:rsidRPr="00C57368">
              <w:rPr>
                <w:rFonts w:ascii="Times New Roman" w:hAnsi="Times New Roman"/>
                <w:sz w:val="24"/>
                <w:szCs w:val="24"/>
              </w:rPr>
              <w:t>айон</w:t>
            </w: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A71392" w:rsidRPr="00C57368" w:rsidRDefault="00A7139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Митківська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A71392" w:rsidRPr="00C57368" w:rsidRDefault="00A7139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Мосорівська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A71392" w:rsidRPr="00C57368" w:rsidRDefault="00A7139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Онутська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A71392" w:rsidRPr="00C57368" w:rsidRDefault="00A7139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Самушинська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A99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0E6A99" w:rsidRPr="00C57368" w:rsidRDefault="000E6A99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0E6A99" w:rsidRPr="00C57368" w:rsidRDefault="000E6A99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0E6A99" w:rsidRPr="00C57368" w:rsidRDefault="000E6A99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0E6A99" w:rsidRPr="00C57368" w:rsidRDefault="000E6A99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0E6A99" w:rsidRPr="00C57368" w:rsidRDefault="000E6A99" w:rsidP="00933BD6">
            <w:pPr>
              <w:pStyle w:val="a8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  <w:hideMark/>
          </w:tcPr>
          <w:p w:rsidR="00A71392" w:rsidRPr="00C57368" w:rsidRDefault="00A7139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Кельменецька</w:t>
            </w:r>
            <w:proofErr w:type="spellEnd"/>
          </w:p>
        </w:tc>
        <w:tc>
          <w:tcPr>
            <w:tcW w:w="1512" w:type="dxa"/>
            <w:noWrap/>
            <w:hideMark/>
          </w:tcPr>
          <w:p w:rsidR="00A71392" w:rsidRPr="00C57368" w:rsidRDefault="00A7139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7322055100</w:t>
            </w:r>
          </w:p>
        </w:tc>
        <w:tc>
          <w:tcPr>
            <w:tcW w:w="2174" w:type="dxa"/>
            <w:noWrap/>
            <w:hideMark/>
          </w:tcPr>
          <w:p w:rsidR="00A71392" w:rsidRPr="00C57368" w:rsidRDefault="006B0C87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c</w:t>
            </w:r>
            <w:r w:rsidR="007078E4" w:rsidRPr="00C57368">
              <w:rPr>
                <w:rFonts w:ascii="Times New Roman" w:hAnsi="Times New Roman"/>
                <w:sz w:val="24"/>
                <w:szCs w:val="24"/>
              </w:rPr>
              <w:t>мт</w:t>
            </w:r>
            <w:r w:rsidRPr="00C57368">
              <w:rPr>
                <w:rFonts w:ascii="Times New Roman" w:hAnsi="Times New Roman"/>
                <w:sz w:val="24"/>
                <w:szCs w:val="24"/>
              </w:rPr>
              <w:t>.</w:t>
            </w:r>
            <w:r w:rsidR="00A71392" w:rsidRPr="00C57368">
              <w:rPr>
                <w:rFonts w:ascii="Times New Roman" w:hAnsi="Times New Roman"/>
                <w:sz w:val="24"/>
                <w:szCs w:val="24"/>
              </w:rPr>
              <w:t>Кельменці</w:t>
            </w:r>
            <w:proofErr w:type="spellEnd"/>
          </w:p>
        </w:tc>
        <w:tc>
          <w:tcPr>
            <w:tcW w:w="2551" w:type="dxa"/>
            <w:noWrap/>
            <w:hideMark/>
          </w:tcPr>
          <w:p w:rsidR="00A71392" w:rsidRPr="00C57368" w:rsidRDefault="00A7139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Кельменецька</w:t>
            </w:r>
            <w:proofErr w:type="spellEnd"/>
          </w:p>
        </w:tc>
        <w:tc>
          <w:tcPr>
            <w:tcW w:w="2221" w:type="dxa"/>
            <w:vMerge w:val="restart"/>
            <w:hideMark/>
          </w:tcPr>
          <w:p w:rsidR="00A71392" w:rsidRPr="00C57368" w:rsidRDefault="00A71392" w:rsidP="00933BD6">
            <w:pPr>
              <w:pStyle w:val="a7"/>
              <w:widowControl w:val="0"/>
              <w:ind w:left="-68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Кельменецький</w:t>
            </w:r>
            <w:proofErr w:type="spellEnd"/>
            <w:r w:rsidRPr="00C57368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Бабинська</w:t>
            </w:r>
            <w:proofErr w:type="spellEnd"/>
          </w:p>
        </w:tc>
        <w:tc>
          <w:tcPr>
            <w:tcW w:w="2221" w:type="dxa"/>
            <w:vMerge/>
            <w:vAlign w:val="center"/>
            <w:hideMark/>
          </w:tcPr>
          <w:p w:rsidR="00A71392" w:rsidRPr="00C57368" w:rsidRDefault="00A71392" w:rsidP="00933BD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A71392" w:rsidRPr="00C57368" w:rsidRDefault="00107584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Бернівська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107584" w:rsidRPr="00C57368" w:rsidRDefault="00107584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Бузовицька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107584" w:rsidRPr="00C57368" w:rsidRDefault="00107584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Бурдюзька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Вартиковецька</w:t>
            </w:r>
            <w:proofErr w:type="spellEnd"/>
          </w:p>
          <w:p w:rsidR="00A71392" w:rsidRPr="00C57368" w:rsidRDefault="00107584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Вовчинецька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107584" w:rsidRPr="00C57368" w:rsidRDefault="00107584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Вороновицька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Грушовецька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A71392" w:rsidRPr="00C57368" w:rsidRDefault="00107584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Дністрівська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107584" w:rsidRPr="00C57368" w:rsidRDefault="00107584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Зеленецька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107584" w:rsidRPr="00C57368" w:rsidRDefault="00107584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Івановецька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107584" w:rsidRPr="00C57368" w:rsidRDefault="00107584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Козирянська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107584" w:rsidRPr="00C57368" w:rsidRDefault="00107584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Комарівська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Коновська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CF0A10">
        <w:trPr>
          <w:trHeight w:val="108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Ленковецька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CF0A10">
        <w:trPr>
          <w:trHeight w:val="126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107584" w:rsidRPr="00C57368" w:rsidRDefault="00107584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Лівинецька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CF0A10">
        <w:trPr>
          <w:trHeight w:val="13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Лукачівська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1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A71392" w:rsidRPr="00C57368" w:rsidRDefault="00A7139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Мошанецька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39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A71392" w:rsidRPr="00C57368" w:rsidRDefault="00A71392" w:rsidP="006042FE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Нелиповецька</w:t>
            </w:r>
            <w:proofErr w:type="spellEnd"/>
          </w:p>
        </w:tc>
        <w:tc>
          <w:tcPr>
            <w:tcW w:w="2221" w:type="dxa"/>
          </w:tcPr>
          <w:p w:rsidR="00A71392" w:rsidRPr="00C57368" w:rsidRDefault="00A7139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107584" w:rsidRPr="00C57368" w:rsidRDefault="00107584" w:rsidP="006042FE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Новоселицька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107584" w:rsidRPr="00C57368" w:rsidRDefault="00107584" w:rsidP="006042FE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Оселівська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107584" w:rsidRPr="00C57368" w:rsidRDefault="00107584" w:rsidP="006042FE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Перковецька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107584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hideMark/>
          </w:tcPr>
          <w:p w:rsidR="00107584" w:rsidRPr="00C57368" w:rsidRDefault="00107584" w:rsidP="001075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Подвір’ївська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107584" w:rsidRPr="00C57368" w:rsidRDefault="00107584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Росошанівська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D47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D6D47" w:rsidRPr="00C57368" w:rsidRDefault="008D6D47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D6D47" w:rsidRPr="00C57368" w:rsidRDefault="008D6D47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D6D47" w:rsidRPr="00C57368" w:rsidRDefault="008D6D47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8D6D47" w:rsidRPr="00C57368" w:rsidRDefault="008D6D47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8D6D47" w:rsidRPr="00C57368" w:rsidRDefault="008D6D47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2E3554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Кіцманська</w:t>
            </w:r>
            <w:proofErr w:type="spellEnd"/>
          </w:p>
        </w:tc>
        <w:tc>
          <w:tcPr>
            <w:tcW w:w="1512" w:type="dxa"/>
            <w:noWrap/>
          </w:tcPr>
          <w:p w:rsidR="00107584" w:rsidRPr="00C57368" w:rsidRDefault="00107584" w:rsidP="002E3554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7322510100</w:t>
            </w:r>
          </w:p>
        </w:tc>
        <w:tc>
          <w:tcPr>
            <w:tcW w:w="2174" w:type="dxa"/>
            <w:noWrap/>
          </w:tcPr>
          <w:p w:rsidR="00107584" w:rsidRPr="00C57368" w:rsidRDefault="00107584" w:rsidP="002E3554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м. Кіцмань</w:t>
            </w:r>
          </w:p>
        </w:tc>
        <w:tc>
          <w:tcPr>
            <w:tcW w:w="2551" w:type="dxa"/>
            <w:noWrap/>
          </w:tcPr>
          <w:p w:rsidR="00107584" w:rsidRPr="00C57368" w:rsidRDefault="00107584" w:rsidP="002E3554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Кіцманська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2E3554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Кіцманський район</w:t>
            </w:r>
          </w:p>
        </w:tc>
      </w:tr>
      <w:tr w:rsidR="00107584" w:rsidRPr="00C57368" w:rsidTr="002E3554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107584" w:rsidRPr="00C57368" w:rsidRDefault="00107584" w:rsidP="002E3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Валявська</w:t>
            </w:r>
            <w:proofErr w:type="spellEnd"/>
          </w:p>
        </w:tc>
        <w:tc>
          <w:tcPr>
            <w:tcW w:w="2221" w:type="dxa"/>
            <w:vAlign w:val="center"/>
          </w:tcPr>
          <w:p w:rsidR="00107584" w:rsidRPr="00C57368" w:rsidRDefault="00107584" w:rsidP="002E355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584" w:rsidRPr="00C57368" w:rsidTr="002E3554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107584" w:rsidRPr="00C57368" w:rsidRDefault="00107584" w:rsidP="002E3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Давидівська</w:t>
            </w:r>
            <w:proofErr w:type="spellEnd"/>
          </w:p>
        </w:tc>
        <w:tc>
          <w:tcPr>
            <w:tcW w:w="2221" w:type="dxa"/>
            <w:vAlign w:val="center"/>
          </w:tcPr>
          <w:p w:rsidR="00107584" w:rsidRPr="00C57368" w:rsidRDefault="00107584" w:rsidP="002E355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107584" w:rsidRPr="00C57368" w:rsidRDefault="00107584" w:rsidP="002E3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Іванковецька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107584" w:rsidRPr="00C57368" w:rsidRDefault="00107584" w:rsidP="002E3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Кліводинська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107584" w:rsidRPr="00C57368" w:rsidRDefault="00107584" w:rsidP="002E3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Лашківська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107584" w:rsidRPr="00C57368" w:rsidRDefault="00107584" w:rsidP="002E3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Ошихлібська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107584" w:rsidRPr="00C57368" w:rsidRDefault="00107584" w:rsidP="002E3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Суховерхівська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107584" w:rsidRPr="00C57368" w:rsidRDefault="00107584" w:rsidP="002E3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Шипинецька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107584" w:rsidRPr="00C57368" w:rsidRDefault="00107584" w:rsidP="002E3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2E3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Мамаївська</w:t>
            </w:r>
            <w:proofErr w:type="spellEnd"/>
          </w:p>
        </w:tc>
        <w:tc>
          <w:tcPr>
            <w:tcW w:w="1512" w:type="dxa"/>
            <w:noWrap/>
          </w:tcPr>
          <w:p w:rsidR="00107584" w:rsidRPr="00C57368" w:rsidRDefault="00107584" w:rsidP="002E3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7322586501</w:t>
            </w:r>
          </w:p>
        </w:tc>
        <w:tc>
          <w:tcPr>
            <w:tcW w:w="2174" w:type="dxa"/>
            <w:noWrap/>
          </w:tcPr>
          <w:p w:rsidR="00107584" w:rsidRPr="00C57368" w:rsidRDefault="00107584" w:rsidP="002E3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Мамаївці</w:t>
            </w:r>
            <w:proofErr w:type="spellEnd"/>
          </w:p>
        </w:tc>
        <w:tc>
          <w:tcPr>
            <w:tcW w:w="2551" w:type="dxa"/>
            <w:noWrap/>
          </w:tcPr>
          <w:p w:rsidR="00107584" w:rsidRPr="00C57368" w:rsidRDefault="00107584" w:rsidP="002E3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Мамаївська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Кіцманський район</w:t>
            </w: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107584" w:rsidRPr="00C57368" w:rsidRDefault="00107584" w:rsidP="002E3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Лужанська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107584" w:rsidRPr="00C57368" w:rsidRDefault="00107584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Білянська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107584" w:rsidRPr="00C57368" w:rsidRDefault="00107584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Дубівецька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107584" w:rsidRPr="00C57368" w:rsidRDefault="00CA6B7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Глин</w:t>
            </w:r>
            <w:r w:rsidR="00107584" w:rsidRPr="00C57368">
              <w:rPr>
                <w:rFonts w:ascii="Times New Roman" w:hAnsi="Times New Roman" w:cs="Times New Roman"/>
                <w:sz w:val="24"/>
                <w:szCs w:val="24"/>
              </w:rPr>
              <w:t>ицька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107584" w:rsidRPr="00C57368" w:rsidRDefault="00107584" w:rsidP="00907B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Стріле</w:t>
            </w:r>
            <w:r w:rsidR="00907B44" w:rsidRPr="00C57368">
              <w:rPr>
                <w:rFonts w:ascii="Times New Roman" w:hAnsi="Times New Roman" w:cs="Times New Roman"/>
                <w:sz w:val="24"/>
                <w:szCs w:val="24"/>
              </w:rPr>
              <w:t>ць</w:t>
            </w: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907B44" w:rsidRPr="00C57368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утська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107584" w:rsidRPr="00C57368" w:rsidRDefault="00107584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E1582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Брусницька</w:t>
            </w:r>
            <w:proofErr w:type="spellEnd"/>
          </w:p>
        </w:tc>
        <w:tc>
          <w:tcPr>
            <w:tcW w:w="1512" w:type="dxa"/>
            <w:noWrap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7322581500</w:t>
            </w:r>
          </w:p>
        </w:tc>
        <w:tc>
          <w:tcPr>
            <w:tcW w:w="2174" w:type="dxa"/>
            <w:noWrap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с. Брусниця</w:t>
            </w:r>
          </w:p>
        </w:tc>
        <w:tc>
          <w:tcPr>
            <w:tcW w:w="2551" w:type="dxa"/>
            <w:noWrap/>
          </w:tcPr>
          <w:p w:rsidR="00107584" w:rsidRPr="00C57368" w:rsidRDefault="00107584" w:rsidP="009E15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Брусницька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Кіцманський район</w:t>
            </w:r>
          </w:p>
        </w:tc>
      </w:tr>
      <w:tr w:rsidR="00107584" w:rsidRPr="00C57368" w:rsidTr="009E1582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107584" w:rsidRPr="00C57368" w:rsidRDefault="00107584" w:rsidP="009E15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Верхньостанівецька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E1582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107584" w:rsidRPr="00C57368" w:rsidRDefault="00107584" w:rsidP="009E15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Драчинецька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107584" w:rsidRPr="00C57368" w:rsidRDefault="007078E4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Нижньостанівецька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107584" w:rsidRPr="00C57368" w:rsidRDefault="00107584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E1582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Неполоковецька</w:t>
            </w:r>
            <w:proofErr w:type="spellEnd"/>
          </w:p>
        </w:tc>
        <w:tc>
          <w:tcPr>
            <w:tcW w:w="1512" w:type="dxa"/>
            <w:noWrap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7322557000</w:t>
            </w:r>
          </w:p>
        </w:tc>
        <w:tc>
          <w:tcPr>
            <w:tcW w:w="2174" w:type="dxa"/>
            <w:noWrap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смт</w:t>
            </w:r>
            <w:proofErr w:type="spellEnd"/>
            <w:r w:rsidRPr="00C5736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Неполоківці</w:t>
            </w:r>
            <w:proofErr w:type="spellEnd"/>
          </w:p>
        </w:tc>
        <w:tc>
          <w:tcPr>
            <w:tcW w:w="2551" w:type="dxa"/>
            <w:noWrap/>
          </w:tcPr>
          <w:p w:rsidR="00107584" w:rsidRPr="00C57368" w:rsidRDefault="00107584" w:rsidP="009E15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Неполоковецька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Кіцманський район</w:t>
            </w:r>
          </w:p>
        </w:tc>
      </w:tr>
      <w:tr w:rsidR="00107584" w:rsidRPr="00C57368" w:rsidTr="009E1582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107584" w:rsidRPr="00C57368" w:rsidRDefault="00107584" w:rsidP="009E15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Берегометська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E1582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107584" w:rsidRPr="00C57368" w:rsidRDefault="00107584" w:rsidP="009E15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Оршовецька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E1582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107584" w:rsidRPr="00C57368" w:rsidRDefault="00107584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Ставчанська</w:t>
            </w:r>
            <w:proofErr w:type="spellEnd"/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7322588001</w:t>
            </w: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Ставчани</w:t>
            </w:r>
            <w:proofErr w:type="spellEnd"/>
          </w:p>
        </w:tc>
        <w:tc>
          <w:tcPr>
            <w:tcW w:w="2551" w:type="dxa"/>
            <w:noWrap/>
          </w:tcPr>
          <w:p w:rsidR="00107584" w:rsidRPr="00C57368" w:rsidRDefault="00107584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Ставчанська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Кіцманський район</w:t>
            </w: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107584" w:rsidRPr="00C57368" w:rsidRDefault="00107584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Малятинецька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107584" w:rsidRPr="00C57368" w:rsidRDefault="00107584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Хлівищенська</w:t>
            </w:r>
            <w:proofErr w:type="spellEnd"/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391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4E6391" w:rsidRPr="00C57368" w:rsidRDefault="004E6391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4E6391" w:rsidRPr="00C57368" w:rsidRDefault="004E6391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4E6391" w:rsidRPr="00C57368" w:rsidRDefault="004E6391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4E6391" w:rsidRPr="00C57368" w:rsidRDefault="004E6391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Южинецька</w:t>
            </w:r>
            <w:proofErr w:type="spellEnd"/>
          </w:p>
        </w:tc>
        <w:tc>
          <w:tcPr>
            <w:tcW w:w="2221" w:type="dxa"/>
          </w:tcPr>
          <w:p w:rsidR="004E6391" w:rsidRPr="00C57368" w:rsidRDefault="004E6391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584" w:rsidRPr="00C57368" w:rsidTr="00933BD6">
        <w:trPr>
          <w:trHeight w:val="300"/>
          <w:jc w:val="center"/>
        </w:trPr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107584" w:rsidRPr="00C57368" w:rsidRDefault="00107584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107584" w:rsidRPr="00C57368" w:rsidRDefault="00107584" w:rsidP="00933BD6">
            <w:pPr>
              <w:pStyle w:val="a8"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71FD2" w:rsidRPr="00C57368" w:rsidTr="007747CB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Киселівська</w:t>
            </w:r>
            <w:proofErr w:type="spellEnd"/>
          </w:p>
        </w:tc>
        <w:tc>
          <w:tcPr>
            <w:tcW w:w="1512" w:type="dxa"/>
            <w:noWrap/>
          </w:tcPr>
          <w:p w:rsidR="00871FD2" w:rsidRPr="00C57368" w:rsidRDefault="00871FD2" w:rsidP="007747CB">
            <w:pPr>
              <w:pStyle w:val="11"/>
              <w:rPr>
                <w:rFonts w:eastAsia="Arial"/>
                <w:color w:val="auto"/>
                <w:sz w:val="24"/>
                <w:szCs w:val="24"/>
              </w:rPr>
            </w:pPr>
            <w:r w:rsidRPr="00C57368">
              <w:rPr>
                <w:rFonts w:eastAsia="Arial"/>
                <w:color w:val="auto"/>
                <w:sz w:val="24"/>
                <w:szCs w:val="24"/>
              </w:rPr>
              <w:t>7322584000</w:t>
            </w:r>
          </w:p>
        </w:tc>
        <w:tc>
          <w:tcPr>
            <w:tcW w:w="2174" w:type="dxa"/>
            <w:noWrap/>
          </w:tcPr>
          <w:p w:rsidR="00871FD2" w:rsidRPr="00C57368" w:rsidRDefault="000D458A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с. Киселів</w:t>
            </w:r>
          </w:p>
        </w:tc>
        <w:tc>
          <w:tcPr>
            <w:tcW w:w="2551" w:type="dxa"/>
            <w:noWrap/>
          </w:tcPr>
          <w:p w:rsidR="00871FD2" w:rsidRPr="00C57368" w:rsidRDefault="00390C1C" w:rsidP="007747CB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Киселівська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B7272D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Кі</w:t>
            </w:r>
            <w:r w:rsidR="00C103F9" w:rsidRPr="00C57368">
              <w:rPr>
                <w:rFonts w:ascii="Times New Roman" w:hAnsi="Times New Roman"/>
                <w:sz w:val="24"/>
                <w:szCs w:val="24"/>
              </w:rPr>
              <w:t>ц</w:t>
            </w:r>
            <w:r w:rsidRPr="00C57368">
              <w:rPr>
                <w:rFonts w:ascii="Times New Roman" w:hAnsi="Times New Roman"/>
                <w:sz w:val="24"/>
                <w:szCs w:val="24"/>
              </w:rPr>
              <w:t>манський</w:t>
            </w:r>
          </w:p>
        </w:tc>
      </w:tr>
      <w:tr w:rsidR="00871FD2" w:rsidRPr="00C57368" w:rsidTr="00933BD6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390C1C" w:rsidP="007747CB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Борівецька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B7272D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</w:tr>
      <w:tr w:rsidR="00871FD2" w:rsidRPr="00C57368" w:rsidTr="00933BD6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7747CB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Шишковецька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71FD2" w:rsidRPr="00C57368" w:rsidTr="002E3554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6966BA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Новоселицька</w:t>
            </w:r>
            <w:proofErr w:type="spellEnd"/>
          </w:p>
        </w:tc>
        <w:tc>
          <w:tcPr>
            <w:tcW w:w="1512" w:type="dxa"/>
            <w:noWrap/>
          </w:tcPr>
          <w:p w:rsidR="00871FD2" w:rsidRPr="00C57368" w:rsidRDefault="00871FD2" w:rsidP="006966BA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7323010100</w:t>
            </w:r>
          </w:p>
        </w:tc>
        <w:tc>
          <w:tcPr>
            <w:tcW w:w="2174" w:type="dxa"/>
            <w:noWrap/>
          </w:tcPr>
          <w:p w:rsidR="00871FD2" w:rsidRPr="00C57368" w:rsidRDefault="00871FD2" w:rsidP="006966BA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м. Новоселиця</w:t>
            </w:r>
          </w:p>
        </w:tc>
        <w:tc>
          <w:tcPr>
            <w:tcW w:w="2551" w:type="dxa"/>
            <w:noWrap/>
          </w:tcPr>
          <w:p w:rsidR="00871FD2" w:rsidRPr="00C57368" w:rsidRDefault="00871FD2" w:rsidP="006966BA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Новоселицька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43090">
            <w:pPr>
              <w:pStyle w:val="a7"/>
              <w:widowControl w:val="0"/>
              <w:spacing w:before="0"/>
              <w:ind w:left="-68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Новоселицький</w:t>
            </w:r>
            <w:proofErr w:type="spellEnd"/>
          </w:p>
        </w:tc>
      </w:tr>
      <w:tr w:rsidR="00871FD2" w:rsidRPr="00C57368" w:rsidTr="002E3554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2E3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Берестянська</w:t>
            </w:r>
            <w:proofErr w:type="spellEnd"/>
          </w:p>
        </w:tc>
        <w:tc>
          <w:tcPr>
            <w:tcW w:w="2221" w:type="dxa"/>
            <w:vAlign w:val="center"/>
          </w:tcPr>
          <w:p w:rsidR="00871FD2" w:rsidRPr="00C57368" w:rsidRDefault="0025189F" w:rsidP="002E3554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</w:t>
            </w:r>
            <w:r w:rsidR="00871FD2" w:rsidRPr="00C57368">
              <w:rPr>
                <w:rFonts w:ascii="Times New Roman" w:hAnsi="Times New Roman"/>
                <w:sz w:val="24"/>
                <w:szCs w:val="24"/>
              </w:rPr>
              <w:t>айон</w:t>
            </w:r>
          </w:p>
        </w:tc>
      </w:tr>
      <w:tr w:rsidR="00871FD2" w:rsidRPr="00C57368" w:rsidTr="002E3554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2E3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Диновецька</w:t>
            </w:r>
            <w:proofErr w:type="spellEnd"/>
          </w:p>
        </w:tc>
        <w:tc>
          <w:tcPr>
            <w:tcW w:w="2221" w:type="dxa"/>
            <w:vAlign w:val="center"/>
          </w:tcPr>
          <w:p w:rsidR="00871FD2" w:rsidRPr="00C57368" w:rsidRDefault="00871FD2" w:rsidP="002E3554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71FD2" w:rsidRPr="00C57368" w:rsidTr="002E3554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2E3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Довжоцька</w:t>
            </w:r>
            <w:proofErr w:type="spellEnd"/>
          </w:p>
        </w:tc>
        <w:tc>
          <w:tcPr>
            <w:tcW w:w="2221" w:type="dxa"/>
            <w:vAlign w:val="center"/>
          </w:tcPr>
          <w:p w:rsidR="00871FD2" w:rsidRPr="00C57368" w:rsidRDefault="00871FD2" w:rsidP="002E3554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71FD2" w:rsidRPr="00C57368" w:rsidTr="002E3554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2E3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Зеленогайська</w:t>
            </w:r>
            <w:proofErr w:type="spellEnd"/>
          </w:p>
        </w:tc>
        <w:tc>
          <w:tcPr>
            <w:tcW w:w="2221" w:type="dxa"/>
            <w:vAlign w:val="center"/>
          </w:tcPr>
          <w:p w:rsidR="00871FD2" w:rsidRPr="00C57368" w:rsidRDefault="00871FD2" w:rsidP="002E3554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71FD2" w:rsidRPr="00C57368" w:rsidTr="002E3554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2E3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Котелівська</w:t>
            </w:r>
            <w:proofErr w:type="spellEnd"/>
          </w:p>
        </w:tc>
        <w:tc>
          <w:tcPr>
            <w:tcW w:w="2221" w:type="dxa"/>
            <w:vAlign w:val="center"/>
          </w:tcPr>
          <w:p w:rsidR="00871FD2" w:rsidRPr="00C57368" w:rsidRDefault="00871FD2" w:rsidP="002E3554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71FD2" w:rsidRPr="00C57368" w:rsidTr="002E3554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2E35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Малинівська</w:t>
            </w:r>
            <w:proofErr w:type="spellEnd"/>
          </w:p>
        </w:tc>
        <w:tc>
          <w:tcPr>
            <w:tcW w:w="2221" w:type="dxa"/>
            <w:vAlign w:val="center"/>
          </w:tcPr>
          <w:p w:rsidR="00871FD2" w:rsidRPr="00C57368" w:rsidRDefault="00871FD2" w:rsidP="002E3554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Маршинецька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Рингацька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Рокитненська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Слобідська</w:t>
            </w:r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Строїнецька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Жилівська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Фороснянська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Черленівська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Щербинецька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Боянська</w:t>
            </w:r>
            <w:proofErr w:type="spellEnd"/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7323080801</w:t>
            </w: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с. Бояни</w:t>
            </w: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Боянська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Новоселицький</w:t>
            </w:r>
            <w:proofErr w:type="spellEnd"/>
          </w:p>
        </w:tc>
      </w:tr>
      <w:tr w:rsidR="00871FD2" w:rsidRPr="00C57368" w:rsidTr="00FC30F3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Припруття</w:t>
            </w:r>
            <w:proofErr w:type="spellEnd"/>
          </w:p>
        </w:tc>
        <w:tc>
          <w:tcPr>
            <w:tcW w:w="2221" w:type="dxa"/>
          </w:tcPr>
          <w:p w:rsidR="00871FD2" w:rsidRPr="00C57368" w:rsidRDefault="007747CB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</w:t>
            </w:r>
            <w:r w:rsidR="00871FD2" w:rsidRPr="00C57368">
              <w:rPr>
                <w:rFonts w:ascii="Times New Roman" w:hAnsi="Times New Roman"/>
                <w:sz w:val="24"/>
                <w:szCs w:val="24"/>
              </w:rPr>
              <w:t>айон</w:t>
            </w:r>
          </w:p>
        </w:tc>
      </w:tr>
      <w:tr w:rsidR="00871FD2" w:rsidRPr="00C57368" w:rsidTr="00FC30F3">
        <w:trPr>
          <w:trHeight w:val="30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71FD2" w:rsidRPr="00C57368" w:rsidTr="00FC30F3">
        <w:trPr>
          <w:trHeight w:val="196"/>
          <w:jc w:val="center"/>
        </w:trPr>
        <w:tc>
          <w:tcPr>
            <w:tcW w:w="2174" w:type="dxa"/>
            <w:vMerge w:val="restart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Мамалигівська</w:t>
            </w:r>
            <w:proofErr w:type="spellEnd"/>
          </w:p>
        </w:tc>
        <w:tc>
          <w:tcPr>
            <w:tcW w:w="1512" w:type="dxa"/>
            <w:vMerge w:val="restart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7323084301</w:t>
            </w:r>
          </w:p>
        </w:tc>
        <w:tc>
          <w:tcPr>
            <w:tcW w:w="2174" w:type="dxa"/>
            <w:vMerge w:val="restart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с. Мамалига</w:t>
            </w:r>
          </w:p>
        </w:tc>
        <w:tc>
          <w:tcPr>
            <w:tcW w:w="2551" w:type="dxa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Мамалигівська</w:t>
            </w:r>
            <w:proofErr w:type="spellEnd"/>
          </w:p>
        </w:tc>
        <w:tc>
          <w:tcPr>
            <w:tcW w:w="2221" w:type="dxa"/>
            <w:hideMark/>
          </w:tcPr>
          <w:p w:rsidR="00871FD2" w:rsidRPr="00C57368" w:rsidRDefault="00871FD2" w:rsidP="00933BD6">
            <w:pPr>
              <w:pStyle w:val="a7"/>
              <w:widowControl w:val="0"/>
              <w:ind w:left="-68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Новоселицький</w:t>
            </w:r>
            <w:proofErr w:type="spellEnd"/>
          </w:p>
        </w:tc>
      </w:tr>
      <w:tr w:rsidR="00871FD2" w:rsidRPr="00C57368" w:rsidTr="00933BD6">
        <w:trPr>
          <w:trHeight w:val="177"/>
          <w:jc w:val="center"/>
        </w:trPr>
        <w:tc>
          <w:tcPr>
            <w:tcW w:w="2174" w:type="dxa"/>
            <w:vMerge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Балковецька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7747CB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</w:t>
            </w:r>
            <w:r w:rsidR="00871FD2" w:rsidRPr="00C57368">
              <w:rPr>
                <w:rFonts w:ascii="Times New Roman" w:hAnsi="Times New Roman"/>
                <w:sz w:val="24"/>
                <w:szCs w:val="24"/>
              </w:rPr>
              <w:t>айон</w:t>
            </w:r>
          </w:p>
        </w:tc>
      </w:tr>
      <w:tr w:rsidR="00871FD2" w:rsidRPr="00C57368" w:rsidTr="00933BD6">
        <w:trPr>
          <w:trHeight w:val="8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Драницька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Несвоянська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Подвірненська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871FD2" w:rsidRPr="00C57368" w:rsidRDefault="00871FD2" w:rsidP="008E39D7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Стальнівецька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5B9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0225B9" w:rsidRPr="00C57368" w:rsidRDefault="000225B9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0225B9" w:rsidRPr="00C57368" w:rsidRDefault="000225B9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0225B9" w:rsidRPr="00C57368" w:rsidRDefault="000225B9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0225B9" w:rsidRPr="00C57368" w:rsidRDefault="000225B9" w:rsidP="008E39D7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0225B9" w:rsidRPr="00C57368" w:rsidRDefault="000225B9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5B9" w:rsidRPr="00C57368" w:rsidTr="007747CB">
        <w:trPr>
          <w:trHeight w:val="255"/>
          <w:jc w:val="center"/>
        </w:trPr>
        <w:tc>
          <w:tcPr>
            <w:tcW w:w="2174" w:type="dxa"/>
            <w:noWrap/>
          </w:tcPr>
          <w:p w:rsidR="000225B9" w:rsidRPr="00C57368" w:rsidRDefault="00FA1DE4" w:rsidP="007747CB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Тарасове</w:t>
            </w:r>
            <w:r w:rsidR="000225B9" w:rsidRPr="00C57368">
              <w:rPr>
                <w:rFonts w:ascii="Times New Roman" w:hAnsi="Times New Roman"/>
                <w:sz w:val="24"/>
                <w:szCs w:val="24"/>
              </w:rPr>
              <w:t>вецька</w:t>
            </w:r>
            <w:proofErr w:type="spellEnd"/>
          </w:p>
        </w:tc>
        <w:tc>
          <w:tcPr>
            <w:tcW w:w="1512" w:type="dxa"/>
            <w:noWrap/>
          </w:tcPr>
          <w:p w:rsidR="000225B9" w:rsidRPr="00C57368" w:rsidRDefault="00157F80" w:rsidP="007747CB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7323088300</w:t>
            </w:r>
          </w:p>
        </w:tc>
        <w:tc>
          <w:tcPr>
            <w:tcW w:w="2174" w:type="dxa"/>
            <w:noWrap/>
          </w:tcPr>
          <w:p w:rsidR="000225B9" w:rsidRPr="00C57368" w:rsidRDefault="00157F80" w:rsidP="007747CB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с. Тарасі</w:t>
            </w:r>
            <w:r w:rsidR="000225B9" w:rsidRPr="00C57368">
              <w:rPr>
                <w:rFonts w:ascii="Times New Roman" w:hAnsi="Times New Roman"/>
                <w:sz w:val="24"/>
                <w:szCs w:val="24"/>
              </w:rPr>
              <w:t>вці</w:t>
            </w:r>
          </w:p>
        </w:tc>
        <w:tc>
          <w:tcPr>
            <w:tcW w:w="2551" w:type="dxa"/>
            <w:noWrap/>
          </w:tcPr>
          <w:p w:rsidR="000225B9" w:rsidRPr="00C57368" w:rsidRDefault="00292EFB" w:rsidP="007747CB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Тарасовецька</w:t>
            </w:r>
            <w:proofErr w:type="spellEnd"/>
          </w:p>
        </w:tc>
        <w:tc>
          <w:tcPr>
            <w:tcW w:w="2221" w:type="dxa"/>
          </w:tcPr>
          <w:p w:rsidR="000225B9" w:rsidRPr="00C57368" w:rsidRDefault="0087253B" w:rsidP="007747CB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Новоселицький</w:t>
            </w:r>
            <w:proofErr w:type="spellEnd"/>
          </w:p>
        </w:tc>
      </w:tr>
      <w:tr w:rsidR="000225B9" w:rsidRPr="00C57368" w:rsidTr="007747CB">
        <w:trPr>
          <w:trHeight w:val="255"/>
          <w:jc w:val="center"/>
        </w:trPr>
        <w:tc>
          <w:tcPr>
            <w:tcW w:w="2174" w:type="dxa"/>
            <w:noWrap/>
          </w:tcPr>
          <w:p w:rsidR="000225B9" w:rsidRPr="00C57368" w:rsidRDefault="000225B9" w:rsidP="007747CB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0225B9" w:rsidRPr="00C57368" w:rsidRDefault="000225B9" w:rsidP="007747CB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0225B9" w:rsidRPr="00C57368" w:rsidRDefault="000225B9" w:rsidP="007747CB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0225B9" w:rsidRPr="00C57368" w:rsidRDefault="000225B9" w:rsidP="007747CB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Костичанівська</w:t>
            </w:r>
            <w:proofErr w:type="spellEnd"/>
          </w:p>
        </w:tc>
        <w:tc>
          <w:tcPr>
            <w:tcW w:w="2221" w:type="dxa"/>
          </w:tcPr>
          <w:p w:rsidR="000225B9" w:rsidRPr="00C57368" w:rsidRDefault="0087253B" w:rsidP="007747CB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</w:tr>
      <w:tr w:rsidR="00FA1DE4" w:rsidRPr="00C57368" w:rsidTr="007747CB">
        <w:trPr>
          <w:trHeight w:val="255"/>
          <w:jc w:val="center"/>
        </w:trPr>
        <w:tc>
          <w:tcPr>
            <w:tcW w:w="2174" w:type="dxa"/>
            <w:noWrap/>
          </w:tcPr>
          <w:p w:rsidR="00FA1DE4" w:rsidRPr="00C57368" w:rsidRDefault="00FA1DE4" w:rsidP="007747CB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FA1DE4" w:rsidRPr="00C57368" w:rsidRDefault="00FA1DE4" w:rsidP="007747CB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FA1DE4" w:rsidRPr="00C57368" w:rsidRDefault="00FA1DE4" w:rsidP="007747CB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FA1DE4" w:rsidRPr="00C57368" w:rsidRDefault="00292EFB" w:rsidP="007747CB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Ванчиковецька</w:t>
            </w:r>
            <w:bookmarkStart w:id="0" w:name="_GoBack"/>
            <w:bookmarkEnd w:id="0"/>
            <w:proofErr w:type="spellEnd"/>
          </w:p>
        </w:tc>
        <w:tc>
          <w:tcPr>
            <w:tcW w:w="2221" w:type="dxa"/>
          </w:tcPr>
          <w:p w:rsidR="00FA1DE4" w:rsidRPr="00C57368" w:rsidRDefault="00FA1DE4" w:rsidP="007747CB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Магальська</w:t>
            </w:r>
            <w:proofErr w:type="spellEnd"/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7323083601</w:t>
            </w: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Магала</w:t>
            </w:r>
            <w:proofErr w:type="spellEnd"/>
          </w:p>
        </w:tc>
        <w:tc>
          <w:tcPr>
            <w:tcW w:w="2551" w:type="dxa"/>
            <w:noWrap/>
            <w:vAlign w:val="bottom"/>
            <w:hideMark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Магальська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Новоселицький</w:t>
            </w:r>
            <w:proofErr w:type="spellEnd"/>
          </w:p>
        </w:tc>
      </w:tr>
      <w:tr w:rsidR="00871FD2" w:rsidRPr="00C57368" w:rsidTr="00933BD6">
        <w:trPr>
          <w:trHeight w:val="255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Рідківська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</w:tr>
      <w:tr w:rsidR="00871FD2" w:rsidRPr="00C57368" w:rsidTr="00234396">
        <w:trPr>
          <w:trHeight w:val="25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234396">
        <w:trPr>
          <w:trHeight w:val="25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Путильська</w:t>
            </w:r>
            <w:proofErr w:type="spellEnd"/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7323555100</w:t>
            </w:r>
          </w:p>
        </w:tc>
        <w:tc>
          <w:tcPr>
            <w:tcW w:w="2174" w:type="dxa"/>
            <w:noWrap/>
          </w:tcPr>
          <w:p w:rsidR="00871FD2" w:rsidRPr="00C57368" w:rsidRDefault="007747CB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смт.</w:t>
            </w:r>
            <w:r w:rsidR="00871FD2" w:rsidRPr="00C57368">
              <w:rPr>
                <w:rFonts w:ascii="Times New Roman" w:hAnsi="Times New Roman"/>
                <w:sz w:val="24"/>
                <w:szCs w:val="24"/>
              </w:rPr>
              <w:t>Путила</w:t>
            </w:r>
            <w:proofErr w:type="spellEnd"/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Путильська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ind w:left="-4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Путильський</w:t>
            </w:r>
            <w:proofErr w:type="spellEnd"/>
          </w:p>
        </w:tc>
      </w:tr>
      <w:tr w:rsidR="00871FD2" w:rsidRPr="00C57368" w:rsidTr="00933BD6">
        <w:trPr>
          <w:trHeight w:val="25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Дихтинецька</w:t>
            </w:r>
            <w:proofErr w:type="spellEnd"/>
            <w:r w:rsidR="00147363" w:rsidRPr="00C57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Киселицька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</w:tr>
      <w:tr w:rsidR="00871FD2" w:rsidRPr="00C57368" w:rsidTr="00933BD6">
        <w:trPr>
          <w:trHeight w:val="25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Сергіївська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1195" w:rsidRPr="00C57368" w:rsidRDefault="00E61195" w:rsidP="00933BD6">
            <w:pPr>
              <w:pStyle w:val="a7"/>
              <w:widowControl w:val="0"/>
              <w:spacing w:before="0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405"/>
          <w:jc w:val="center"/>
        </w:trPr>
        <w:tc>
          <w:tcPr>
            <w:tcW w:w="2174" w:type="dxa"/>
            <w:vMerge w:val="restart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Усть-Путильська</w:t>
            </w:r>
            <w:proofErr w:type="spellEnd"/>
          </w:p>
        </w:tc>
        <w:tc>
          <w:tcPr>
            <w:tcW w:w="1512" w:type="dxa"/>
            <w:vMerge w:val="restart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7323585501</w:t>
            </w:r>
          </w:p>
        </w:tc>
        <w:tc>
          <w:tcPr>
            <w:tcW w:w="2174" w:type="dxa"/>
            <w:vMerge w:val="restart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Усть-Путила</w:t>
            </w:r>
            <w:proofErr w:type="spellEnd"/>
          </w:p>
        </w:tc>
        <w:tc>
          <w:tcPr>
            <w:tcW w:w="2551" w:type="dxa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Усть-Путильська</w:t>
            </w:r>
            <w:proofErr w:type="spellEnd"/>
          </w:p>
        </w:tc>
        <w:tc>
          <w:tcPr>
            <w:tcW w:w="2221" w:type="dxa"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Путильський</w:t>
            </w:r>
            <w:proofErr w:type="spellEnd"/>
          </w:p>
        </w:tc>
      </w:tr>
      <w:tr w:rsidR="00871FD2" w:rsidRPr="00C57368" w:rsidTr="00933BD6">
        <w:trPr>
          <w:trHeight w:val="255"/>
          <w:jc w:val="center"/>
        </w:trPr>
        <w:tc>
          <w:tcPr>
            <w:tcW w:w="2174" w:type="dxa"/>
            <w:vMerge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Мариничівська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</w:tr>
      <w:tr w:rsidR="00871FD2" w:rsidRPr="00C57368" w:rsidTr="00933BD6">
        <w:trPr>
          <w:trHeight w:val="25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Розтоківська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5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Підзахаричівська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5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5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Селятинська</w:t>
            </w:r>
            <w:proofErr w:type="spellEnd"/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7323584501</w:t>
            </w: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Селятин</w:t>
            </w:r>
            <w:proofErr w:type="spellEnd"/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Селятинська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Путильський</w:t>
            </w:r>
            <w:proofErr w:type="spellEnd"/>
          </w:p>
        </w:tc>
      </w:tr>
      <w:tr w:rsidR="00871FD2" w:rsidRPr="00C57368" w:rsidTr="00933BD6">
        <w:trPr>
          <w:trHeight w:val="25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Шепітська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</w:tr>
      <w:tr w:rsidR="00871FD2" w:rsidRPr="00C57368" w:rsidTr="00933BD6">
        <w:trPr>
          <w:trHeight w:val="25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Плосківська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5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Конятинська</w:t>
            </w:r>
            <w:proofErr w:type="spellEnd"/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7323582001</w:t>
            </w: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с. Конятин</w:t>
            </w: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Конятинська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Путильський</w:t>
            </w:r>
            <w:proofErr w:type="spellEnd"/>
          </w:p>
        </w:tc>
      </w:tr>
      <w:tr w:rsidR="00871FD2" w:rsidRPr="00C57368" w:rsidTr="00933BD6">
        <w:trPr>
          <w:trHeight w:val="25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Довгопільська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</w:tr>
      <w:tr w:rsidR="00871FD2" w:rsidRPr="00C57368" w:rsidTr="00933BD6">
        <w:trPr>
          <w:trHeight w:val="25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Яблуницька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195" w:rsidRPr="00C57368" w:rsidRDefault="00E61195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D2" w:rsidRPr="00C57368" w:rsidTr="007747CB">
        <w:trPr>
          <w:trHeight w:val="435"/>
          <w:jc w:val="center"/>
        </w:trPr>
        <w:tc>
          <w:tcPr>
            <w:tcW w:w="2174" w:type="dxa"/>
            <w:vMerge w:val="restart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Сокирянська</w:t>
            </w:r>
            <w:proofErr w:type="spellEnd"/>
          </w:p>
        </w:tc>
        <w:tc>
          <w:tcPr>
            <w:tcW w:w="1512" w:type="dxa"/>
            <w:vMerge w:val="restart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7324010100</w:t>
            </w:r>
          </w:p>
        </w:tc>
        <w:tc>
          <w:tcPr>
            <w:tcW w:w="2174" w:type="dxa"/>
            <w:vMerge w:val="restart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Сокиряни</w:t>
            </w:r>
            <w:proofErr w:type="spellEnd"/>
          </w:p>
        </w:tc>
        <w:tc>
          <w:tcPr>
            <w:tcW w:w="2551" w:type="dxa"/>
            <w:noWrap/>
            <w:hideMark/>
          </w:tcPr>
          <w:p w:rsidR="00871FD2" w:rsidRPr="00C57368" w:rsidRDefault="00871FD2" w:rsidP="007747CB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Сокирянська</w:t>
            </w:r>
            <w:proofErr w:type="spellEnd"/>
          </w:p>
        </w:tc>
        <w:tc>
          <w:tcPr>
            <w:tcW w:w="2221" w:type="dxa"/>
            <w:vMerge w:val="restart"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Сокирянський</w:t>
            </w:r>
            <w:proofErr w:type="spellEnd"/>
            <w:r w:rsidRPr="00C573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7368">
              <w:rPr>
                <w:rFonts w:ascii="Times New Roman" w:hAnsi="Times New Roman"/>
                <w:sz w:val="24"/>
                <w:szCs w:val="24"/>
              </w:rPr>
              <w:lastRenderedPageBreak/>
              <w:t>район</w:t>
            </w:r>
          </w:p>
        </w:tc>
      </w:tr>
      <w:tr w:rsidR="00871FD2" w:rsidRPr="00C57368" w:rsidTr="007747CB">
        <w:trPr>
          <w:trHeight w:val="435"/>
          <w:jc w:val="center"/>
        </w:trPr>
        <w:tc>
          <w:tcPr>
            <w:tcW w:w="2174" w:type="dxa"/>
            <w:vMerge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hideMark/>
          </w:tcPr>
          <w:p w:rsidR="00871FD2" w:rsidRPr="00C57368" w:rsidRDefault="00871FD2" w:rsidP="007747CB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Братанівська</w:t>
            </w:r>
            <w:proofErr w:type="spellEnd"/>
          </w:p>
        </w:tc>
        <w:tc>
          <w:tcPr>
            <w:tcW w:w="2221" w:type="dxa"/>
            <w:vMerge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25"/>
          <w:jc w:val="center"/>
        </w:trPr>
        <w:tc>
          <w:tcPr>
            <w:tcW w:w="2174" w:type="dxa"/>
            <w:vMerge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Вітрянська</w:t>
            </w:r>
            <w:proofErr w:type="spellEnd"/>
          </w:p>
        </w:tc>
        <w:tc>
          <w:tcPr>
            <w:tcW w:w="2221" w:type="dxa"/>
            <w:vMerge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2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Волошківська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2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Гвіздовецька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2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Грубнянська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2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Коболчинська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2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Корманська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2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Кулішівська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2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Лоп</w:t>
            </w:r>
            <w:r w:rsidR="007078E4" w:rsidRPr="00C57368">
              <w:rPr>
                <w:rFonts w:ascii="Times New Roman" w:hAnsi="Times New Roman"/>
                <w:sz w:val="24"/>
                <w:szCs w:val="24"/>
              </w:rPr>
              <w:t>а</w:t>
            </w:r>
            <w:r w:rsidRPr="00C57368">
              <w:rPr>
                <w:rFonts w:ascii="Times New Roman" w:hAnsi="Times New Roman"/>
                <w:sz w:val="24"/>
                <w:szCs w:val="24"/>
              </w:rPr>
              <w:t>тівська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2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Михалківська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2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Олексіївська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2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Романковецька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2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Селищанськ</w:t>
            </w:r>
            <w:r w:rsidR="007747CB" w:rsidRPr="00C5736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2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Сербичанська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2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1075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Шебутинецька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2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Вашковецька</w:t>
            </w:r>
            <w:proofErr w:type="spellEnd"/>
          </w:p>
        </w:tc>
        <w:tc>
          <w:tcPr>
            <w:tcW w:w="1512" w:type="dxa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7324082001</w:t>
            </w:r>
          </w:p>
        </w:tc>
        <w:tc>
          <w:tcPr>
            <w:tcW w:w="2174" w:type="dxa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Вашківці</w:t>
            </w:r>
            <w:proofErr w:type="spellEnd"/>
          </w:p>
        </w:tc>
        <w:tc>
          <w:tcPr>
            <w:tcW w:w="2551" w:type="dxa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Вашковецька</w:t>
            </w:r>
            <w:proofErr w:type="spellEnd"/>
          </w:p>
        </w:tc>
        <w:tc>
          <w:tcPr>
            <w:tcW w:w="2221" w:type="dxa"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Сокирянський</w:t>
            </w:r>
            <w:proofErr w:type="spellEnd"/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hideMark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Шишковецька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7747CB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</w:t>
            </w:r>
            <w:r w:rsidR="00871FD2" w:rsidRPr="00C57368">
              <w:rPr>
                <w:rFonts w:ascii="Times New Roman" w:hAnsi="Times New Roman"/>
                <w:sz w:val="24"/>
                <w:szCs w:val="24"/>
              </w:rPr>
              <w:t>айон</w:t>
            </w: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Сторожинецька</w:t>
            </w:r>
            <w:proofErr w:type="spellEnd"/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7324510100</w:t>
            </w:r>
          </w:p>
        </w:tc>
        <w:tc>
          <w:tcPr>
            <w:tcW w:w="2174" w:type="dxa"/>
            <w:noWrap/>
          </w:tcPr>
          <w:p w:rsidR="00871FD2" w:rsidRPr="00C57368" w:rsidRDefault="00871FD2" w:rsidP="0010758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Сторожинець</w:t>
            </w:r>
            <w:proofErr w:type="spellEnd"/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Сторожинецька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Сторожинецький</w:t>
            </w:r>
            <w:proofErr w:type="spellEnd"/>
          </w:p>
        </w:tc>
      </w:tr>
      <w:tr w:rsidR="00871FD2" w:rsidRPr="00C57368" w:rsidTr="002E3554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6966BA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Банилово-Підгірнівська</w:t>
            </w:r>
            <w:proofErr w:type="spellEnd"/>
          </w:p>
        </w:tc>
        <w:tc>
          <w:tcPr>
            <w:tcW w:w="2221" w:type="dxa"/>
            <w:vAlign w:val="center"/>
          </w:tcPr>
          <w:p w:rsidR="00871FD2" w:rsidRPr="00C57368" w:rsidRDefault="007747CB" w:rsidP="002E355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</w:t>
            </w:r>
            <w:r w:rsidR="00871FD2" w:rsidRPr="00C57368">
              <w:rPr>
                <w:rFonts w:ascii="Times New Roman" w:hAnsi="Times New Roman"/>
                <w:sz w:val="24"/>
                <w:szCs w:val="24"/>
              </w:rPr>
              <w:t>айон</w:t>
            </w: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Бобовецька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Верхньопетровецька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Давидівська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Зруб-Комарівська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Комарівська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Костинецька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Новобросковецька</w:t>
            </w:r>
            <w:proofErr w:type="spellEnd"/>
          </w:p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Нижньопетровецька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Панківська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Ропчанська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Слобода-Комарівська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Старожадівська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0041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0A0041" w:rsidRPr="00C57368" w:rsidRDefault="000A0041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0A0041" w:rsidRPr="00C57368" w:rsidRDefault="000A0041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0A0041" w:rsidRPr="00C57368" w:rsidRDefault="000A0041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0A0041" w:rsidRPr="00C57368" w:rsidRDefault="000A0041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Черешська</w:t>
            </w:r>
            <w:proofErr w:type="spellEnd"/>
          </w:p>
        </w:tc>
        <w:tc>
          <w:tcPr>
            <w:tcW w:w="2221" w:type="dxa"/>
          </w:tcPr>
          <w:p w:rsidR="000A0041" w:rsidRPr="00C57368" w:rsidRDefault="000A0041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0041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0A0041" w:rsidRPr="00C57368" w:rsidRDefault="000A0041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0A0041" w:rsidRPr="00C57368" w:rsidRDefault="000A0041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0A0041" w:rsidRPr="00C57368" w:rsidRDefault="000A0041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0A0041" w:rsidRPr="00C57368" w:rsidRDefault="00BC4BF0" w:rsidP="002E3554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Буденец</w:t>
            </w:r>
            <w:r w:rsidR="000A0041" w:rsidRPr="00C57368">
              <w:rPr>
                <w:rFonts w:ascii="Times New Roman" w:hAnsi="Times New Roman"/>
                <w:sz w:val="24"/>
                <w:szCs w:val="24"/>
              </w:rPr>
              <w:t>ька</w:t>
            </w:r>
            <w:proofErr w:type="spellEnd"/>
          </w:p>
        </w:tc>
        <w:tc>
          <w:tcPr>
            <w:tcW w:w="2221" w:type="dxa"/>
          </w:tcPr>
          <w:p w:rsidR="000A0041" w:rsidRPr="00C57368" w:rsidRDefault="000A0041" w:rsidP="002E3554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420"/>
          <w:jc w:val="center"/>
        </w:trPr>
        <w:tc>
          <w:tcPr>
            <w:tcW w:w="2174" w:type="dxa"/>
            <w:vMerge w:val="restart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Великокучу-рівська</w:t>
            </w:r>
            <w:proofErr w:type="spellEnd"/>
          </w:p>
        </w:tc>
        <w:tc>
          <w:tcPr>
            <w:tcW w:w="1512" w:type="dxa"/>
            <w:vMerge w:val="restart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7324582001</w:t>
            </w:r>
          </w:p>
        </w:tc>
        <w:tc>
          <w:tcPr>
            <w:tcW w:w="2174" w:type="dxa"/>
            <w:vMerge w:val="restart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 xml:space="preserve">с. Великий </w:t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Кучурів</w:t>
            </w:r>
            <w:proofErr w:type="spellEnd"/>
          </w:p>
        </w:tc>
        <w:tc>
          <w:tcPr>
            <w:tcW w:w="2551" w:type="dxa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Великокучурівська</w:t>
            </w:r>
            <w:proofErr w:type="spellEnd"/>
          </w:p>
        </w:tc>
        <w:tc>
          <w:tcPr>
            <w:tcW w:w="2221" w:type="dxa"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Сторожинецький</w:t>
            </w:r>
            <w:proofErr w:type="spellEnd"/>
          </w:p>
        </w:tc>
      </w:tr>
      <w:tr w:rsidR="00871FD2" w:rsidRPr="00C57368" w:rsidTr="00933BD6">
        <w:trPr>
          <w:trHeight w:val="240"/>
          <w:jc w:val="center"/>
        </w:trPr>
        <w:tc>
          <w:tcPr>
            <w:tcW w:w="2174" w:type="dxa"/>
            <w:vMerge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vMerge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Снячівська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7747CB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</w:t>
            </w:r>
            <w:r w:rsidR="00871FD2" w:rsidRPr="00C57368">
              <w:rPr>
                <w:rFonts w:ascii="Times New Roman" w:hAnsi="Times New Roman"/>
                <w:sz w:val="24"/>
                <w:szCs w:val="24"/>
              </w:rPr>
              <w:t>айон</w:t>
            </w: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Тисовецька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195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61195" w:rsidRPr="00C57368" w:rsidRDefault="00E6119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61195" w:rsidRPr="00C57368" w:rsidRDefault="00E6119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61195" w:rsidRPr="00C57368" w:rsidRDefault="00E6119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E61195" w:rsidRPr="00C57368" w:rsidRDefault="00E61195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E61195" w:rsidRPr="00C57368" w:rsidRDefault="00E6119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Красноїльська</w:t>
            </w:r>
            <w:proofErr w:type="spellEnd"/>
          </w:p>
        </w:tc>
        <w:tc>
          <w:tcPr>
            <w:tcW w:w="1512" w:type="dxa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7324555400</w:t>
            </w:r>
          </w:p>
        </w:tc>
        <w:tc>
          <w:tcPr>
            <w:tcW w:w="2174" w:type="dxa"/>
            <w:noWrap/>
            <w:hideMark/>
          </w:tcPr>
          <w:p w:rsidR="00871FD2" w:rsidRPr="00C57368" w:rsidRDefault="00531620" w:rsidP="00933BD6">
            <w:pPr>
              <w:pStyle w:val="a7"/>
              <w:widowControl w:val="0"/>
              <w:ind w:left="-54" w:right="-67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c</w:t>
            </w:r>
            <w:r w:rsidR="00871FD2" w:rsidRPr="00C57368">
              <w:rPr>
                <w:rFonts w:ascii="Times New Roman" w:hAnsi="Times New Roman"/>
                <w:sz w:val="24"/>
                <w:szCs w:val="24"/>
              </w:rPr>
              <w:t>мт</w:t>
            </w:r>
            <w:r w:rsidRPr="00C57368">
              <w:rPr>
                <w:rFonts w:ascii="Times New Roman" w:hAnsi="Times New Roman"/>
                <w:sz w:val="24"/>
                <w:szCs w:val="24"/>
              </w:rPr>
              <w:t>.</w:t>
            </w:r>
            <w:r w:rsidR="00871FD2" w:rsidRPr="00C57368">
              <w:rPr>
                <w:rFonts w:ascii="Times New Roman" w:hAnsi="Times New Roman"/>
                <w:sz w:val="24"/>
                <w:szCs w:val="24"/>
              </w:rPr>
              <w:t>Красноїльськ</w:t>
            </w:r>
            <w:proofErr w:type="spellEnd"/>
          </w:p>
        </w:tc>
        <w:tc>
          <w:tcPr>
            <w:tcW w:w="2551" w:type="dxa"/>
            <w:noWrap/>
            <w:vAlign w:val="bottom"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Красноїльська</w:t>
            </w:r>
            <w:proofErr w:type="spellEnd"/>
          </w:p>
        </w:tc>
        <w:tc>
          <w:tcPr>
            <w:tcW w:w="2221" w:type="dxa"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Сторожинецький</w:t>
            </w:r>
            <w:proofErr w:type="spellEnd"/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Старокрасношорська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</w:tr>
      <w:tr w:rsidR="00E61195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E61195" w:rsidRPr="00C57368" w:rsidRDefault="00E61195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E61195" w:rsidRPr="00C57368" w:rsidRDefault="00E61195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E61195" w:rsidRPr="00C57368" w:rsidRDefault="00E61195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E61195" w:rsidRPr="00C57368" w:rsidRDefault="00E61195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E61195" w:rsidRPr="00C57368" w:rsidRDefault="00E61195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Чудейська</w:t>
            </w:r>
            <w:proofErr w:type="spellEnd"/>
          </w:p>
        </w:tc>
        <w:tc>
          <w:tcPr>
            <w:tcW w:w="1512" w:type="dxa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7324586001</w:t>
            </w:r>
          </w:p>
        </w:tc>
        <w:tc>
          <w:tcPr>
            <w:tcW w:w="2174" w:type="dxa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с. Чудей</w:t>
            </w:r>
          </w:p>
        </w:tc>
        <w:tc>
          <w:tcPr>
            <w:tcW w:w="2551" w:type="dxa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Чудейська</w:t>
            </w:r>
            <w:proofErr w:type="spellEnd"/>
          </w:p>
        </w:tc>
        <w:tc>
          <w:tcPr>
            <w:tcW w:w="2221" w:type="dxa"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Сторожинецький</w:t>
            </w:r>
            <w:proofErr w:type="spellEnd"/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Їжівська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</w:tr>
      <w:tr w:rsidR="00A02696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A02696" w:rsidRPr="00C57368" w:rsidRDefault="00A02696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A02696" w:rsidRPr="00C57368" w:rsidRDefault="00A02696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A02696" w:rsidRPr="00C57368" w:rsidRDefault="00A02696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</w:tcPr>
          <w:p w:rsidR="00A02696" w:rsidRPr="00C57368" w:rsidRDefault="00A02696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A02696" w:rsidRPr="00C57368" w:rsidRDefault="00A02696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Кам’янська</w:t>
            </w:r>
            <w:proofErr w:type="spellEnd"/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7324584000</w:t>
            </w: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с. Кам’яна</w:t>
            </w: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Кам’янська</w:t>
            </w:r>
            <w:proofErr w:type="spellEnd"/>
          </w:p>
        </w:tc>
        <w:tc>
          <w:tcPr>
            <w:tcW w:w="2221" w:type="dxa"/>
            <w:vMerge w:val="restart"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Сторожинецький</w:t>
            </w:r>
            <w:proofErr w:type="spellEnd"/>
          </w:p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Старобросковецька</w:t>
            </w:r>
            <w:proofErr w:type="spellEnd"/>
          </w:p>
        </w:tc>
        <w:tc>
          <w:tcPr>
            <w:tcW w:w="2221" w:type="dxa"/>
            <w:vMerge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Михальчанська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Хотинська</w:t>
            </w: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7325010100</w:t>
            </w: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м. Хотин</w:t>
            </w: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 xml:space="preserve">Хотинська </w:t>
            </w:r>
          </w:p>
        </w:tc>
        <w:tc>
          <w:tcPr>
            <w:tcW w:w="2221" w:type="dxa"/>
            <w:vMerge w:val="restart"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Хотинський район</w:t>
            </w: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Анадольська</w:t>
            </w:r>
            <w:proofErr w:type="spellEnd"/>
          </w:p>
        </w:tc>
        <w:tc>
          <w:tcPr>
            <w:tcW w:w="2221" w:type="dxa"/>
            <w:vMerge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Атацька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Біловецька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Ворничанська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Данковецька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Каплівська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Круглицька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Крутеньківська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Пашковецька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Ярівська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435"/>
          <w:jc w:val="center"/>
        </w:trPr>
        <w:tc>
          <w:tcPr>
            <w:tcW w:w="2174" w:type="dxa"/>
            <w:noWrap/>
            <w:hideMark/>
          </w:tcPr>
          <w:p w:rsidR="00871FD2" w:rsidRPr="00C57368" w:rsidRDefault="00871FD2" w:rsidP="00933BD6">
            <w:pPr>
              <w:widowControl w:val="0"/>
              <w:spacing w:before="120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Рукшинська</w:t>
            </w:r>
            <w:proofErr w:type="spellEnd"/>
          </w:p>
        </w:tc>
        <w:tc>
          <w:tcPr>
            <w:tcW w:w="1512" w:type="dxa"/>
            <w:noWrap/>
            <w:hideMark/>
          </w:tcPr>
          <w:p w:rsidR="00871FD2" w:rsidRPr="00C57368" w:rsidRDefault="00871FD2" w:rsidP="00933BD6">
            <w:pPr>
              <w:widowControl w:val="0"/>
              <w:spacing w:before="12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7325087601</w:t>
            </w:r>
          </w:p>
        </w:tc>
        <w:tc>
          <w:tcPr>
            <w:tcW w:w="2174" w:type="dxa"/>
            <w:noWrap/>
            <w:hideMark/>
          </w:tcPr>
          <w:p w:rsidR="00871FD2" w:rsidRPr="00C57368" w:rsidRDefault="00871FD2" w:rsidP="00933BD6">
            <w:pPr>
              <w:widowControl w:val="0"/>
              <w:spacing w:before="12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8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Рукшин</w:t>
            </w:r>
            <w:proofErr w:type="spellEnd"/>
          </w:p>
        </w:tc>
        <w:tc>
          <w:tcPr>
            <w:tcW w:w="2551" w:type="dxa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Рукшинська</w:t>
            </w:r>
            <w:proofErr w:type="spellEnd"/>
          </w:p>
        </w:tc>
        <w:tc>
          <w:tcPr>
            <w:tcW w:w="2221" w:type="dxa"/>
            <w:vMerge w:val="restart"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Хотинський район</w:t>
            </w:r>
          </w:p>
        </w:tc>
      </w:tr>
      <w:tr w:rsidR="00871FD2" w:rsidRPr="00C57368" w:rsidTr="00933BD6">
        <w:trPr>
          <w:trHeight w:val="225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Гордівецька</w:t>
            </w:r>
            <w:proofErr w:type="spellEnd"/>
          </w:p>
        </w:tc>
        <w:tc>
          <w:tcPr>
            <w:tcW w:w="2221" w:type="dxa"/>
            <w:vMerge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Пригородоцька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Рашківська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Чепоніська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Клішковецька</w:t>
            </w:r>
            <w:proofErr w:type="spellEnd"/>
          </w:p>
        </w:tc>
        <w:tc>
          <w:tcPr>
            <w:tcW w:w="1512" w:type="dxa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7325083601</w:t>
            </w:r>
          </w:p>
        </w:tc>
        <w:tc>
          <w:tcPr>
            <w:tcW w:w="2174" w:type="dxa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Клiшкiвцi</w:t>
            </w:r>
            <w:proofErr w:type="spellEnd"/>
          </w:p>
        </w:tc>
        <w:tc>
          <w:tcPr>
            <w:tcW w:w="2551" w:type="dxa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Клішковецька</w:t>
            </w:r>
            <w:proofErr w:type="spellEnd"/>
            <w:r w:rsidRPr="00C57368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Малинецька</w:t>
            </w:r>
            <w:proofErr w:type="spellEnd"/>
          </w:p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Полянська</w:t>
            </w:r>
          </w:p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Перебиковецька</w:t>
            </w:r>
            <w:proofErr w:type="spellEnd"/>
          </w:p>
        </w:tc>
        <w:tc>
          <w:tcPr>
            <w:tcW w:w="2221" w:type="dxa"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Хотинський район</w:t>
            </w:r>
          </w:p>
        </w:tc>
      </w:tr>
      <w:tr w:rsidR="00871FD2" w:rsidRPr="00C57368" w:rsidTr="00933BD6">
        <w:trPr>
          <w:trHeight w:val="296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Рухотинська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96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 w:cs="Times New Roman"/>
                <w:sz w:val="24"/>
                <w:szCs w:val="24"/>
              </w:rPr>
              <w:t>Шиловецька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Недобоївська</w:t>
            </w:r>
            <w:proofErr w:type="spellEnd"/>
          </w:p>
        </w:tc>
        <w:tc>
          <w:tcPr>
            <w:tcW w:w="1512" w:type="dxa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7325085601</w:t>
            </w:r>
          </w:p>
        </w:tc>
        <w:tc>
          <w:tcPr>
            <w:tcW w:w="2174" w:type="dxa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Недобоївцi</w:t>
            </w:r>
            <w:proofErr w:type="spellEnd"/>
          </w:p>
        </w:tc>
        <w:tc>
          <w:tcPr>
            <w:tcW w:w="2551" w:type="dxa"/>
            <w:noWrap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Недобоївська</w:t>
            </w:r>
            <w:proofErr w:type="spellEnd"/>
          </w:p>
        </w:tc>
        <w:tc>
          <w:tcPr>
            <w:tcW w:w="2221" w:type="dxa"/>
            <w:hideMark/>
          </w:tcPr>
          <w:p w:rsidR="00871FD2" w:rsidRPr="00C57368" w:rsidRDefault="00871FD2" w:rsidP="00933BD6">
            <w:pPr>
              <w:pStyle w:val="a7"/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Хотинський район</w:t>
            </w: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Зарожанська</w:t>
            </w:r>
            <w:proofErr w:type="spellEnd"/>
            <w:r w:rsidR="00EC0287" w:rsidRPr="00C573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Долинянська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Керстенецька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  <w:vAlign w:val="bottom"/>
            <w:hideMark/>
          </w:tcPr>
          <w:p w:rsidR="00871FD2" w:rsidRPr="00C57368" w:rsidRDefault="00871FD2" w:rsidP="00933BD6">
            <w:pPr>
              <w:pStyle w:val="a7"/>
              <w:widowControl w:val="0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Ставчанська</w:t>
            </w:r>
            <w:proofErr w:type="spellEnd"/>
            <w:r w:rsidR="00EC0287" w:rsidRPr="00C573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Шировецька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8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28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lastRenderedPageBreak/>
              <w:t>Колінковецька</w:t>
            </w:r>
            <w:proofErr w:type="spellEnd"/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7325084001</w:t>
            </w: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Колінківці</w:t>
            </w:r>
            <w:proofErr w:type="spellEnd"/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pStyle w:val="a7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Колінковецька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368">
              <w:rPr>
                <w:rFonts w:ascii="Times New Roman" w:hAnsi="Times New Roman"/>
                <w:sz w:val="24"/>
                <w:szCs w:val="24"/>
              </w:rPr>
              <w:t>Хотинський район</w:t>
            </w:r>
          </w:p>
        </w:tc>
      </w:tr>
      <w:tr w:rsidR="00871FD2" w:rsidRPr="00C57368" w:rsidTr="00933BD6">
        <w:trPr>
          <w:trHeight w:val="232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pStyle w:val="a7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Бочковецька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5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pStyle w:val="a7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Грозинецька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FD2" w:rsidRPr="00C57368" w:rsidTr="00933BD6">
        <w:trPr>
          <w:trHeight w:val="270"/>
          <w:jc w:val="center"/>
        </w:trPr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noWrap/>
          </w:tcPr>
          <w:p w:rsidR="00871FD2" w:rsidRPr="00C57368" w:rsidRDefault="00871FD2" w:rsidP="00933BD6">
            <w:pPr>
              <w:pStyle w:val="a7"/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noWrap/>
          </w:tcPr>
          <w:p w:rsidR="00871FD2" w:rsidRPr="00C57368" w:rsidRDefault="00871FD2" w:rsidP="00933BD6">
            <w:pPr>
              <w:pStyle w:val="a7"/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noWrap/>
          </w:tcPr>
          <w:p w:rsidR="00871FD2" w:rsidRPr="00C57368" w:rsidRDefault="00871FD2" w:rsidP="00933BD6">
            <w:pPr>
              <w:pStyle w:val="a7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368">
              <w:rPr>
                <w:rFonts w:ascii="Times New Roman" w:hAnsi="Times New Roman"/>
                <w:sz w:val="24"/>
                <w:szCs w:val="24"/>
              </w:rPr>
              <w:t>Санковецька</w:t>
            </w:r>
            <w:proofErr w:type="spellEnd"/>
          </w:p>
        </w:tc>
        <w:tc>
          <w:tcPr>
            <w:tcW w:w="2221" w:type="dxa"/>
          </w:tcPr>
          <w:p w:rsidR="00871FD2" w:rsidRPr="00C57368" w:rsidRDefault="00871FD2" w:rsidP="00933BD6">
            <w:pPr>
              <w:pStyle w:val="a7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3BD6" w:rsidRPr="00C57368" w:rsidRDefault="00933BD6" w:rsidP="00933BD6">
      <w:pPr>
        <w:rPr>
          <w:rFonts w:ascii="Times New Roman" w:hAnsi="Times New Roman" w:cs="Times New Roman"/>
          <w:sz w:val="24"/>
          <w:szCs w:val="24"/>
        </w:rPr>
      </w:pPr>
    </w:p>
    <w:p w:rsidR="00933BD6" w:rsidRPr="00C57368" w:rsidRDefault="00933BD6" w:rsidP="00933BD6">
      <w:pPr>
        <w:rPr>
          <w:rFonts w:ascii="Times New Roman" w:hAnsi="Times New Roman" w:cs="Times New Roman"/>
          <w:sz w:val="24"/>
          <w:szCs w:val="24"/>
        </w:rPr>
      </w:pPr>
    </w:p>
    <w:p w:rsidR="001964CF" w:rsidRPr="00C57368" w:rsidRDefault="001964CF"/>
    <w:sectPr w:rsidR="001964CF" w:rsidRPr="00C57368" w:rsidSect="00645556">
      <w:headerReference w:type="default" r:id="rId7"/>
      <w:pgSz w:w="11906" w:h="16838"/>
      <w:pgMar w:top="850" w:right="850" w:bottom="850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363" w:rsidRDefault="00147363" w:rsidP="00645556">
      <w:pPr>
        <w:spacing w:after="0" w:line="240" w:lineRule="auto"/>
      </w:pPr>
      <w:r>
        <w:separator/>
      </w:r>
    </w:p>
  </w:endnote>
  <w:endnote w:type="continuationSeparator" w:id="0">
    <w:p w:rsidR="00147363" w:rsidRDefault="00147363" w:rsidP="00645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363" w:rsidRDefault="00147363" w:rsidP="00645556">
      <w:pPr>
        <w:spacing w:after="0" w:line="240" w:lineRule="auto"/>
      </w:pPr>
      <w:r>
        <w:separator/>
      </w:r>
    </w:p>
  </w:footnote>
  <w:footnote w:type="continuationSeparator" w:id="0">
    <w:p w:rsidR="00147363" w:rsidRDefault="00147363" w:rsidP="00645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41252"/>
      <w:docPartObj>
        <w:docPartGallery w:val="Page Numbers (Top of Page)"/>
        <w:docPartUnique/>
      </w:docPartObj>
    </w:sdtPr>
    <w:sdtContent>
      <w:p w:rsidR="00147363" w:rsidRDefault="0095299F">
        <w:pPr>
          <w:pStyle w:val="a4"/>
          <w:jc w:val="center"/>
        </w:pPr>
        <w:fldSimple w:instr=" PAGE   \* MERGEFORMAT ">
          <w:r w:rsidR="00C57368">
            <w:rPr>
              <w:noProof/>
            </w:rPr>
            <w:t>9</w:t>
          </w:r>
        </w:fldSimple>
      </w:p>
    </w:sdtContent>
  </w:sdt>
  <w:p w:rsidR="00147363" w:rsidRDefault="0014736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3BD6"/>
    <w:rsid w:val="000225B9"/>
    <w:rsid w:val="00053E31"/>
    <w:rsid w:val="00054383"/>
    <w:rsid w:val="0006039A"/>
    <w:rsid w:val="0008238E"/>
    <w:rsid w:val="0009777E"/>
    <w:rsid w:val="000A0041"/>
    <w:rsid w:val="000B3FE8"/>
    <w:rsid w:val="000C44FD"/>
    <w:rsid w:val="000C51ED"/>
    <w:rsid w:val="000D3538"/>
    <w:rsid w:val="000D3B40"/>
    <w:rsid w:val="000D458A"/>
    <w:rsid w:val="000E6A99"/>
    <w:rsid w:val="001027BD"/>
    <w:rsid w:val="00107262"/>
    <w:rsid w:val="00107584"/>
    <w:rsid w:val="0011183C"/>
    <w:rsid w:val="00121FF0"/>
    <w:rsid w:val="00146E2F"/>
    <w:rsid w:val="00147363"/>
    <w:rsid w:val="00152C24"/>
    <w:rsid w:val="00153658"/>
    <w:rsid w:val="00157F80"/>
    <w:rsid w:val="0016262E"/>
    <w:rsid w:val="00174149"/>
    <w:rsid w:val="0018792D"/>
    <w:rsid w:val="001964CF"/>
    <w:rsid w:val="00196B0F"/>
    <w:rsid w:val="001C5DDD"/>
    <w:rsid w:val="00212FA7"/>
    <w:rsid w:val="00216917"/>
    <w:rsid w:val="00221E01"/>
    <w:rsid w:val="00234396"/>
    <w:rsid w:val="0025186C"/>
    <w:rsid w:val="0025189F"/>
    <w:rsid w:val="00270754"/>
    <w:rsid w:val="00290E81"/>
    <w:rsid w:val="00291782"/>
    <w:rsid w:val="00292EFB"/>
    <w:rsid w:val="002948D5"/>
    <w:rsid w:val="002963D3"/>
    <w:rsid w:val="002E3554"/>
    <w:rsid w:val="00321AA9"/>
    <w:rsid w:val="00326B66"/>
    <w:rsid w:val="0035563C"/>
    <w:rsid w:val="003774D6"/>
    <w:rsid w:val="00390C1C"/>
    <w:rsid w:val="00392639"/>
    <w:rsid w:val="003A0B30"/>
    <w:rsid w:val="003A0E5C"/>
    <w:rsid w:val="003B6F45"/>
    <w:rsid w:val="003F74C3"/>
    <w:rsid w:val="00412078"/>
    <w:rsid w:val="00481453"/>
    <w:rsid w:val="00482B4A"/>
    <w:rsid w:val="004D3FCB"/>
    <w:rsid w:val="004E6391"/>
    <w:rsid w:val="00516BD7"/>
    <w:rsid w:val="00524F87"/>
    <w:rsid w:val="005301C2"/>
    <w:rsid w:val="005314F4"/>
    <w:rsid w:val="00531620"/>
    <w:rsid w:val="0057065E"/>
    <w:rsid w:val="00594267"/>
    <w:rsid w:val="005A0C81"/>
    <w:rsid w:val="005A7E7E"/>
    <w:rsid w:val="005D5B60"/>
    <w:rsid w:val="005F1654"/>
    <w:rsid w:val="005F3FD4"/>
    <w:rsid w:val="00602834"/>
    <w:rsid w:val="006042FE"/>
    <w:rsid w:val="00617843"/>
    <w:rsid w:val="00625F61"/>
    <w:rsid w:val="006270A5"/>
    <w:rsid w:val="00631C1D"/>
    <w:rsid w:val="006430E5"/>
    <w:rsid w:val="00645556"/>
    <w:rsid w:val="00691F9A"/>
    <w:rsid w:val="006966BA"/>
    <w:rsid w:val="006B0C87"/>
    <w:rsid w:val="007078E4"/>
    <w:rsid w:val="00716DC4"/>
    <w:rsid w:val="00725544"/>
    <w:rsid w:val="00757A11"/>
    <w:rsid w:val="007747CB"/>
    <w:rsid w:val="00776B04"/>
    <w:rsid w:val="00794AC9"/>
    <w:rsid w:val="007B45D2"/>
    <w:rsid w:val="007D7F3A"/>
    <w:rsid w:val="007E0BFD"/>
    <w:rsid w:val="007F412E"/>
    <w:rsid w:val="008422AD"/>
    <w:rsid w:val="0085287C"/>
    <w:rsid w:val="00853A86"/>
    <w:rsid w:val="00871FD2"/>
    <w:rsid w:val="0087253B"/>
    <w:rsid w:val="00886341"/>
    <w:rsid w:val="00886605"/>
    <w:rsid w:val="00892C82"/>
    <w:rsid w:val="0089649A"/>
    <w:rsid w:val="008B59F6"/>
    <w:rsid w:val="008B6B22"/>
    <w:rsid w:val="008C2E30"/>
    <w:rsid w:val="008D6D47"/>
    <w:rsid w:val="008E39D7"/>
    <w:rsid w:val="008F703F"/>
    <w:rsid w:val="00907B44"/>
    <w:rsid w:val="009304A6"/>
    <w:rsid w:val="00933BD6"/>
    <w:rsid w:val="009347B0"/>
    <w:rsid w:val="00936723"/>
    <w:rsid w:val="00943090"/>
    <w:rsid w:val="009437D3"/>
    <w:rsid w:val="0095299F"/>
    <w:rsid w:val="009648C6"/>
    <w:rsid w:val="0096760E"/>
    <w:rsid w:val="009765C3"/>
    <w:rsid w:val="00977FC9"/>
    <w:rsid w:val="00997F33"/>
    <w:rsid w:val="009A5417"/>
    <w:rsid w:val="009D706A"/>
    <w:rsid w:val="009E1582"/>
    <w:rsid w:val="009E6F74"/>
    <w:rsid w:val="00A02696"/>
    <w:rsid w:val="00A17EC9"/>
    <w:rsid w:val="00A44BE7"/>
    <w:rsid w:val="00A66F71"/>
    <w:rsid w:val="00A71392"/>
    <w:rsid w:val="00A77968"/>
    <w:rsid w:val="00A843E9"/>
    <w:rsid w:val="00AA233E"/>
    <w:rsid w:val="00B27DD4"/>
    <w:rsid w:val="00B4088E"/>
    <w:rsid w:val="00B509DE"/>
    <w:rsid w:val="00B7272D"/>
    <w:rsid w:val="00B869E7"/>
    <w:rsid w:val="00B97429"/>
    <w:rsid w:val="00BA0ECB"/>
    <w:rsid w:val="00BA3F78"/>
    <w:rsid w:val="00BB55B2"/>
    <w:rsid w:val="00BC21D9"/>
    <w:rsid w:val="00BC4BF0"/>
    <w:rsid w:val="00BE0A83"/>
    <w:rsid w:val="00C103F9"/>
    <w:rsid w:val="00C23F56"/>
    <w:rsid w:val="00C32423"/>
    <w:rsid w:val="00C57368"/>
    <w:rsid w:val="00C603F7"/>
    <w:rsid w:val="00C7265C"/>
    <w:rsid w:val="00CA57B7"/>
    <w:rsid w:val="00CA6B72"/>
    <w:rsid w:val="00CF0A10"/>
    <w:rsid w:val="00CF2369"/>
    <w:rsid w:val="00CF627E"/>
    <w:rsid w:val="00D152BC"/>
    <w:rsid w:val="00D15971"/>
    <w:rsid w:val="00D42F29"/>
    <w:rsid w:val="00D50E06"/>
    <w:rsid w:val="00D70017"/>
    <w:rsid w:val="00D81736"/>
    <w:rsid w:val="00E1259A"/>
    <w:rsid w:val="00E3467F"/>
    <w:rsid w:val="00E61195"/>
    <w:rsid w:val="00E743F4"/>
    <w:rsid w:val="00E773C8"/>
    <w:rsid w:val="00E8478F"/>
    <w:rsid w:val="00EA10A8"/>
    <w:rsid w:val="00EA6C31"/>
    <w:rsid w:val="00EC0287"/>
    <w:rsid w:val="00EC3F9A"/>
    <w:rsid w:val="00EC4BA3"/>
    <w:rsid w:val="00EC5AFB"/>
    <w:rsid w:val="00ED6658"/>
    <w:rsid w:val="00EF0977"/>
    <w:rsid w:val="00F006D3"/>
    <w:rsid w:val="00F02607"/>
    <w:rsid w:val="00F44B24"/>
    <w:rsid w:val="00F4663E"/>
    <w:rsid w:val="00F74992"/>
    <w:rsid w:val="00F9550F"/>
    <w:rsid w:val="00F96484"/>
    <w:rsid w:val="00FA1DE4"/>
    <w:rsid w:val="00FC30F3"/>
    <w:rsid w:val="00FD3205"/>
    <w:rsid w:val="00FE7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BD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933BD6"/>
    <w:rPr>
      <w:rFonts w:ascii="Antiqua" w:eastAsia="Times New Roman" w:hAnsi="Antiqua" w:cs="Times New Roman"/>
      <w:sz w:val="26"/>
      <w:szCs w:val="20"/>
      <w:lang w:eastAsia="ru-RU"/>
    </w:rPr>
  </w:style>
  <w:style w:type="paragraph" w:styleId="a4">
    <w:name w:val="header"/>
    <w:basedOn w:val="a"/>
    <w:link w:val="a3"/>
    <w:uiPriority w:val="99"/>
    <w:unhideWhenUsed/>
    <w:rsid w:val="00933BD6"/>
    <w:pPr>
      <w:tabs>
        <w:tab w:val="center" w:pos="4819"/>
        <w:tab w:val="right" w:pos="9639"/>
      </w:tabs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1">
    <w:name w:val="Верхній колонтитул Знак1"/>
    <w:basedOn w:val="a0"/>
    <w:uiPriority w:val="99"/>
    <w:semiHidden/>
    <w:rsid w:val="00933BD6"/>
  </w:style>
  <w:style w:type="character" w:customStyle="1" w:styleId="a5">
    <w:name w:val="Нижний колонтитул Знак"/>
    <w:basedOn w:val="a0"/>
    <w:link w:val="a6"/>
    <w:uiPriority w:val="99"/>
    <w:rsid w:val="00933BD6"/>
    <w:rPr>
      <w:rFonts w:ascii="Antiqua" w:eastAsia="Times New Roman" w:hAnsi="Antiqua" w:cs="Times New Roman"/>
      <w:sz w:val="26"/>
      <w:szCs w:val="20"/>
      <w:lang w:eastAsia="ru-RU"/>
    </w:rPr>
  </w:style>
  <w:style w:type="paragraph" w:styleId="a6">
    <w:name w:val="footer"/>
    <w:basedOn w:val="a"/>
    <w:link w:val="a5"/>
    <w:uiPriority w:val="99"/>
    <w:unhideWhenUsed/>
    <w:rsid w:val="00933BD6"/>
    <w:pPr>
      <w:tabs>
        <w:tab w:val="center" w:pos="4819"/>
        <w:tab w:val="right" w:pos="9639"/>
      </w:tabs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10">
    <w:name w:val="Нижній колонтитул Знак1"/>
    <w:basedOn w:val="a0"/>
    <w:uiPriority w:val="99"/>
    <w:semiHidden/>
    <w:rsid w:val="00933BD6"/>
  </w:style>
  <w:style w:type="paragraph" w:customStyle="1" w:styleId="a7">
    <w:name w:val="Нормальний текст"/>
    <w:basedOn w:val="a"/>
    <w:rsid w:val="00933BD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933BD6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F95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вичайний1"/>
    <w:rsid w:val="00871FD2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296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63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BD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basedOn w:val="a0"/>
    <w:link w:val="a4"/>
    <w:uiPriority w:val="99"/>
    <w:rsid w:val="00933BD6"/>
    <w:rPr>
      <w:rFonts w:ascii="Antiqua" w:eastAsia="Times New Roman" w:hAnsi="Antiqua" w:cs="Times New Roman"/>
      <w:sz w:val="26"/>
      <w:szCs w:val="20"/>
      <w:lang w:eastAsia="ru-RU"/>
    </w:rPr>
  </w:style>
  <w:style w:type="paragraph" w:styleId="a4">
    <w:name w:val="header"/>
    <w:basedOn w:val="a"/>
    <w:link w:val="a3"/>
    <w:uiPriority w:val="99"/>
    <w:unhideWhenUsed/>
    <w:rsid w:val="00933BD6"/>
    <w:pPr>
      <w:tabs>
        <w:tab w:val="center" w:pos="4819"/>
        <w:tab w:val="right" w:pos="9639"/>
      </w:tabs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1">
    <w:name w:val="Верхній колонтитул Знак1"/>
    <w:basedOn w:val="a0"/>
    <w:uiPriority w:val="99"/>
    <w:semiHidden/>
    <w:rsid w:val="00933BD6"/>
  </w:style>
  <w:style w:type="character" w:customStyle="1" w:styleId="a5">
    <w:name w:val="Нижній колонтитул Знак"/>
    <w:basedOn w:val="a0"/>
    <w:link w:val="a6"/>
    <w:uiPriority w:val="99"/>
    <w:rsid w:val="00933BD6"/>
    <w:rPr>
      <w:rFonts w:ascii="Antiqua" w:eastAsia="Times New Roman" w:hAnsi="Antiqua" w:cs="Times New Roman"/>
      <w:sz w:val="26"/>
      <w:szCs w:val="20"/>
      <w:lang w:eastAsia="ru-RU"/>
    </w:rPr>
  </w:style>
  <w:style w:type="paragraph" w:styleId="a6">
    <w:name w:val="footer"/>
    <w:basedOn w:val="a"/>
    <w:link w:val="a5"/>
    <w:uiPriority w:val="99"/>
    <w:unhideWhenUsed/>
    <w:rsid w:val="00933BD6"/>
    <w:pPr>
      <w:tabs>
        <w:tab w:val="center" w:pos="4819"/>
        <w:tab w:val="right" w:pos="9639"/>
      </w:tabs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10">
    <w:name w:val="Нижній колонтитул Знак1"/>
    <w:basedOn w:val="a0"/>
    <w:uiPriority w:val="99"/>
    <w:semiHidden/>
    <w:rsid w:val="00933BD6"/>
  </w:style>
  <w:style w:type="paragraph" w:customStyle="1" w:styleId="a7">
    <w:name w:val="Нормальний текст"/>
    <w:basedOn w:val="a"/>
    <w:rsid w:val="00933BD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933BD6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F95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вичайний1"/>
    <w:rsid w:val="00871FD2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296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963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ABED6-B750-42B8-B614-B952C705B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1165</Words>
  <Characters>6645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20</cp:revision>
  <cp:lastPrinted>2018-07-23T13:30:00Z</cp:lastPrinted>
  <dcterms:created xsi:type="dcterms:W3CDTF">2018-07-20T12:58:00Z</dcterms:created>
  <dcterms:modified xsi:type="dcterms:W3CDTF">2018-08-03T08:13:00Z</dcterms:modified>
</cp:coreProperties>
</file>